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C7" w:rsidRPr="004B2E6F" w:rsidRDefault="004B2E6F">
      <w:pPr>
        <w:spacing w:before="61"/>
        <w:ind w:left="213"/>
        <w:rPr>
          <w:sz w:val="28"/>
          <w:szCs w:val="28"/>
          <w:lang w:val="ru-RU"/>
        </w:rPr>
      </w:pPr>
      <w:r w:rsidRPr="004B2E6F">
        <w:rPr>
          <w:b/>
          <w:spacing w:val="-1"/>
          <w:sz w:val="28"/>
          <w:szCs w:val="28"/>
          <w:lang w:val="ru-RU"/>
        </w:rPr>
        <w:t>Анн</w:t>
      </w:r>
      <w:r w:rsidRPr="004B2E6F">
        <w:rPr>
          <w:b/>
          <w:spacing w:val="1"/>
          <w:sz w:val="28"/>
          <w:szCs w:val="28"/>
          <w:lang w:val="ru-RU"/>
        </w:rPr>
        <w:t>ота</w:t>
      </w:r>
      <w:r w:rsidRPr="004B2E6F">
        <w:rPr>
          <w:b/>
          <w:spacing w:val="-1"/>
          <w:sz w:val="28"/>
          <w:szCs w:val="28"/>
          <w:lang w:val="ru-RU"/>
        </w:rPr>
        <w:t>ци</w:t>
      </w:r>
      <w:r w:rsidRPr="004B2E6F">
        <w:rPr>
          <w:b/>
          <w:sz w:val="28"/>
          <w:szCs w:val="28"/>
          <w:lang w:val="ru-RU"/>
        </w:rPr>
        <w:t>и к</w:t>
      </w:r>
      <w:r w:rsidRPr="004B2E6F">
        <w:rPr>
          <w:b/>
          <w:spacing w:val="-1"/>
          <w:sz w:val="28"/>
          <w:szCs w:val="28"/>
          <w:lang w:val="ru-RU"/>
        </w:rPr>
        <w:t xml:space="preserve"> </w:t>
      </w:r>
      <w:r w:rsidRPr="004B2E6F">
        <w:rPr>
          <w:b/>
          <w:sz w:val="28"/>
          <w:szCs w:val="28"/>
          <w:lang w:val="ru-RU"/>
        </w:rPr>
        <w:t>раб</w:t>
      </w:r>
      <w:r w:rsidRPr="004B2E6F">
        <w:rPr>
          <w:b/>
          <w:spacing w:val="-2"/>
          <w:sz w:val="28"/>
          <w:szCs w:val="28"/>
          <w:lang w:val="ru-RU"/>
        </w:rPr>
        <w:t>о</w:t>
      </w:r>
      <w:r w:rsidRPr="004B2E6F">
        <w:rPr>
          <w:b/>
          <w:sz w:val="28"/>
          <w:szCs w:val="28"/>
          <w:lang w:val="ru-RU"/>
        </w:rPr>
        <w:t>ч</w:t>
      </w:r>
      <w:r w:rsidRPr="004B2E6F">
        <w:rPr>
          <w:b/>
          <w:spacing w:val="-1"/>
          <w:sz w:val="28"/>
          <w:szCs w:val="28"/>
          <w:lang w:val="ru-RU"/>
        </w:rPr>
        <w:t>и</w:t>
      </w:r>
      <w:r w:rsidRPr="004B2E6F">
        <w:rPr>
          <w:b/>
          <w:sz w:val="28"/>
          <w:szCs w:val="28"/>
          <w:lang w:val="ru-RU"/>
        </w:rPr>
        <w:t>м п</w:t>
      </w:r>
      <w:r w:rsidRPr="004B2E6F">
        <w:rPr>
          <w:b/>
          <w:spacing w:val="-1"/>
          <w:sz w:val="28"/>
          <w:szCs w:val="28"/>
          <w:lang w:val="ru-RU"/>
        </w:rPr>
        <w:t>р</w:t>
      </w:r>
      <w:r w:rsidRPr="004B2E6F">
        <w:rPr>
          <w:b/>
          <w:spacing w:val="1"/>
          <w:sz w:val="28"/>
          <w:szCs w:val="28"/>
          <w:lang w:val="ru-RU"/>
        </w:rPr>
        <w:t>о</w:t>
      </w:r>
      <w:r w:rsidRPr="004B2E6F">
        <w:rPr>
          <w:b/>
          <w:sz w:val="28"/>
          <w:szCs w:val="28"/>
          <w:lang w:val="ru-RU"/>
        </w:rPr>
        <w:t>г</w:t>
      </w:r>
      <w:r w:rsidRPr="004B2E6F">
        <w:rPr>
          <w:b/>
          <w:spacing w:val="-3"/>
          <w:sz w:val="28"/>
          <w:szCs w:val="28"/>
          <w:lang w:val="ru-RU"/>
        </w:rPr>
        <w:t>р</w:t>
      </w:r>
      <w:r w:rsidRPr="004B2E6F">
        <w:rPr>
          <w:b/>
          <w:spacing w:val="1"/>
          <w:sz w:val="28"/>
          <w:szCs w:val="28"/>
          <w:lang w:val="ru-RU"/>
        </w:rPr>
        <w:t>а</w:t>
      </w:r>
      <w:r w:rsidRPr="004B2E6F">
        <w:rPr>
          <w:b/>
          <w:spacing w:val="-2"/>
          <w:sz w:val="28"/>
          <w:szCs w:val="28"/>
          <w:lang w:val="ru-RU"/>
        </w:rPr>
        <w:t>м</w:t>
      </w:r>
      <w:r w:rsidRPr="004B2E6F">
        <w:rPr>
          <w:b/>
          <w:sz w:val="28"/>
          <w:szCs w:val="28"/>
          <w:lang w:val="ru-RU"/>
        </w:rPr>
        <w:t xml:space="preserve">мам </w:t>
      </w:r>
      <w:r w:rsidRPr="004B2E6F">
        <w:rPr>
          <w:b/>
          <w:spacing w:val="-4"/>
          <w:sz w:val="28"/>
          <w:szCs w:val="28"/>
          <w:lang w:val="ru-RU"/>
        </w:rPr>
        <w:t>к</w:t>
      </w:r>
      <w:r w:rsidRPr="004B2E6F">
        <w:rPr>
          <w:b/>
          <w:spacing w:val="1"/>
          <w:sz w:val="28"/>
          <w:szCs w:val="28"/>
          <w:lang w:val="ru-RU"/>
        </w:rPr>
        <w:t>у</w:t>
      </w:r>
      <w:r w:rsidRPr="004B2E6F">
        <w:rPr>
          <w:b/>
          <w:sz w:val="28"/>
          <w:szCs w:val="28"/>
          <w:lang w:val="ru-RU"/>
        </w:rPr>
        <w:t>р</w:t>
      </w:r>
      <w:r w:rsidRPr="004B2E6F">
        <w:rPr>
          <w:b/>
          <w:spacing w:val="-3"/>
          <w:sz w:val="28"/>
          <w:szCs w:val="28"/>
          <w:lang w:val="ru-RU"/>
        </w:rPr>
        <w:t>с</w:t>
      </w:r>
      <w:r w:rsidRPr="004B2E6F">
        <w:rPr>
          <w:b/>
          <w:spacing w:val="1"/>
          <w:sz w:val="28"/>
          <w:szCs w:val="28"/>
          <w:lang w:val="ru-RU"/>
        </w:rPr>
        <w:t>о</w:t>
      </w:r>
      <w:r w:rsidRPr="004B2E6F">
        <w:rPr>
          <w:b/>
          <w:sz w:val="28"/>
          <w:szCs w:val="28"/>
          <w:lang w:val="ru-RU"/>
        </w:rPr>
        <w:t>в</w:t>
      </w:r>
      <w:r w:rsidRPr="004B2E6F">
        <w:rPr>
          <w:b/>
          <w:spacing w:val="-1"/>
          <w:sz w:val="28"/>
          <w:szCs w:val="28"/>
          <w:lang w:val="ru-RU"/>
        </w:rPr>
        <w:t xml:space="preserve"> </w:t>
      </w:r>
      <w:r w:rsidRPr="004B2E6F">
        <w:rPr>
          <w:b/>
          <w:sz w:val="28"/>
          <w:szCs w:val="28"/>
          <w:lang w:val="ru-RU"/>
        </w:rPr>
        <w:t>в</w:t>
      </w:r>
      <w:r w:rsidRPr="004B2E6F">
        <w:rPr>
          <w:b/>
          <w:spacing w:val="-1"/>
          <w:sz w:val="28"/>
          <w:szCs w:val="28"/>
          <w:lang w:val="ru-RU"/>
        </w:rPr>
        <w:t>н</w:t>
      </w:r>
      <w:r w:rsidRPr="004B2E6F">
        <w:rPr>
          <w:b/>
          <w:sz w:val="28"/>
          <w:szCs w:val="28"/>
          <w:lang w:val="ru-RU"/>
        </w:rPr>
        <w:t>е</w:t>
      </w:r>
      <w:r w:rsidRPr="004B2E6F">
        <w:rPr>
          <w:b/>
          <w:spacing w:val="1"/>
          <w:sz w:val="28"/>
          <w:szCs w:val="28"/>
          <w:lang w:val="ru-RU"/>
        </w:rPr>
        <w:t>у</w:t>
      </w:r>
      <w:r w:rsidRPr="004B2E6F">
        <w:rPr>
          <w:b/>
          <w:spacing w:val="-3"/>
          <w:sz w:val="28"/>
          <w:szCs w:val="28"/>
          <w:lang w:val="ru-RU"/>
        </w:rPr>
        <w:t>р</w:t>
      </w:r>
      <w:r w:rsidRPr="004B2E6F">
        <w:rPr>
          <w:b/>
          <w:spacing w:val="1"/>
          <w:sz w:val="28"/>
          <w:szCs w:val="28"/>
          <w:lang w:val="ru-RU"/>
        </w:rPr>
        <w:t>о</w:t>
      </w:r>
      <w:r w:rsidRPr="004B2E6F">
        <w:rPr>
          <w:b/>
          <w:sz w:val="28"/>
          <w:szCs w:val="28"/>
          <w:lang w:val="ru-RU"/>
        </w:rPr>
        <w:t>ч</w:t>
      </w:r>
      <w:r w:rsidRPr="004B2E6F">
        <w:rPr>
          <w:b/>
          <w:spacing w:val="-3"/>
          <w:sz w:val="28"/>
          <w:szCs w:val="28"/>
          <w:lang w:val="ru-RU"/>
        </w:rPr>
        <w:t>н</w:t>
      </w:r>
      <w:r w:rsidRPr="004B2E6F">
        <w:rPr>
          <w:b/>
          <w:spacing w:val="1"/>
          <w:sz w:val="28"/>
          <w:szCs w:val="28"/>
          <w:lang w:val="ru-RU"/>
        </w:rPr>
        <w:t>о</w:t>
      </w:r>
      <w:r w:rsidRPr="004B2E6F">
        <w:rPr>
          <w:b/>
          <w:sz w:val="28"/>
          <w:szCs w:val="28"/>
          <w:lang w:val="ru-RU"/>
        </w:rPr>
        <w:t xml:space="preserve">й </w:t>
      </w:r>
      <w:r>
        <w:rPr>
          <w:b/>
          <w:sz w:val="28"/>
          <w:szCs w:val="28"/>
          <w:lang w:val="ru-RU"/>
        </w:rPr>
        <w:t>деятельности</w:t>
      </w:r>
      <w:bookmarkStart w:id="0" w:name="_GoBack"/>
      <w:bookmarkEnd w:id="0"/>
    </w:p>
    <w:p w:rsidR="00F303C7" w:rsidRPr="004B2E6F" w:rsidRDefault="00F303C7">
      <w:pPr>
        <w:spacing w:before="6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1985"/>
      </w:tblGrid>
      <w:tr w:rsidR="00F303C7">
        <w:trPr>
          <w:trHeight w:hRule="exact" w:val="653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303C7" w:rsidRDefault="004B2E6F">
            <w:pPr>
              <w:spacing w:line="300" w:lineRule="exact"/>
              <w:ind w:left="318" w:right="3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</w:p>
          <w:p w:rsidR="00F303C7" w:rsidRDefault="004B2E6F">
            <w:pPr>
              <w:spacing w:line="320" w:lineRule="exact"/>
              <w:ind w:left="556" w:right="5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еятел</w:t>
            </w:r>
            <w:r>
              <w:rPr>
                <w:spacing w:val="-4"/>
                <w:sz w:val="28"/>
                <w:szCs w:val="28"/>
              </w:rPr>
              <w:t>ь</w:t>
            </w:r>
            <w:r>
              <w:rPr>
                <w:spacing w:val="1"/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303C7" w:rsidRDefault="00F303C7">
            <w:pPr>
              <w:spacing w:before="3" w:line="140" w:lineRule="exact"/>
              <w:rPr>
                <w:sz w:val="15"/>
                <w:szCs w:val="15"/>
              </w:rPr>
            </w:pPr>
          </w:p>
          <w:p w:rsidR="00F303C7" w:rsidRDefault="004B2E6F">
            <w:pPr>
              <w:ind w:left="3976" w:right="3980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  <w:r>
              <w:rPr>
                <w:spacing w:val="-2"/>
                <w:sz w:val="28"/>
                <w:szCs w:val="28"/>
              </w:rPr>
              <w:t>ц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</w:t>
            </w:r>
          </w:p>
        </w:tc>
      </w:tr>
      <w:tr w:rsidR="00F303C7" w:rsidRPr="004B2E6F">
        <w:trPr>
          <w:trHeight w:hRule="exact" w:val="8015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Default="004B2E6F">
            <w:pPr>
              <w:spacing w:line="300" w:lineRule="exact"/>
              <w:ind w:left="12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Разгов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в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анн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ти 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0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 xml:space="preserve">говоры </w:t>
            </w:r>
            <w:r w:rsidRPr="004B2E6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м</w:t>
            </w:r>
            <w:proofErr w:type="gramEnd"/>
            <w:r w:rsidRPr="004B2E6F">
              <w:rPr>
                <w:sz w:val="24"/>
                <w:szCs w:val="24"/>
                <w:lang w:val="ru-RU"/>
              </w:rPr>
              <w:t>»</w:t>
            </w:r>
            <w:r w:rsidRPr="004B2E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proofErr w:type="gramStart"/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оотв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твии</w:t>
            </w:r>
            <w:proofErr w:type="gramEnd"/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: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pacing w:val="78"/>
                <w:w w:val="165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 29.12.2012 №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273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Рос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ind w:left="462" w:right="72" w:hanging="36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pacing w:val="78"/>
                <w:w w:val="165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 xml:space="preserve">а 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 </w:t>
            </w:r>
            <w:r w:rsidRPr="004B2E6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от  </w:t>
            </w:r>
            <w:r w:rsidRPr="004B2E6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31.05.2021  </w:t>
            </w:r>
            <w:r w:rsidRPr="004B2E6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№ 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287  </w:t>
            </w:r>
            <w:r w:rsidRPr="004B2E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 xml:space="preserve">Об  </w:t>
            </w:r>
            <w:r w:rsidRPr="004B2E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ж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и 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фед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ого  </w:t>
            </w:r>
            <w:r w:rsidRPr="004B2E6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ого 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рта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го общего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ind w:left="462" w:right="68" w:hanging="36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pacing w:val="78"/>
                <w:w w:val="165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Метод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чени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>я 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волов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ции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 от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15.04.2022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№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295/06;</w:t>
            </w:r>
          </w:p>
          <w:p w:rsidR="00F303C7" w:rsidRPr="004B2E6F" w:rsidRDefault="004B2E6F">
            <w:pPr>
              <w:ind w:left="462" w:right="68" w:hanging="36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pacing w:val="78"/>
                <w:w w:val="165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Метод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й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ти </w:t>
            </w:r>
            <w:r w:rsidRPr="004B2E6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ых 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том 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чис</w:t>
            </w:r>
            <w:r w:rsidRPr="004B2E6F">
              <w:rPr>
                <w:sz w:val="24"/>
                <w:szCs w:val="24"/>
                <w:lang w:val="ru-RU"/>
              </w:rPr>
              <w:t xml:space="preserve">ле 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4B2E6F">
              <w:rPr>
                <w:sz w:val="24"/>
                <w:szCs w:val="24"/>
                <w:lang w:val="ru-RU"/>
              </w:rPr>
              <w:t xml:space="preserve">ти </w:t>
            </w:r>
            <w:r w:rsidRPr="004B2E6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 xml:space="preserve">й  </w:t>
            </w:r>
            <w:r w:rsidRPr="004B2E6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на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 18.08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.</w:t>
            </w:r>
            <w:r w:rsidRPr="004B2E6F">
              <w:rPr>
                <w:sz w:val="24"/>
                <w:szCs w:val="24"/>
                <w:lang w:val="ru-RU"/>
              </w:rPr>
              <w:t>2017 №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0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9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1672;</w:t>
            </w:r>
          </w:p>
          <w:p w:rsidR="00F303C7" w:rsidRPr="004B2E6F" w:rsidRDefault="004B2E6F">
            <w:pPr>
              <w:ind w:left="462" w:right="65" w:hanging="36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pacing w:val="78"/>
                <w:w w:val="165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и  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 </w:t>
            </w:r>
            <w:r w:rsidRPr="004B2E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 </w:t>
            </w:r>
            <w:r w:rsidRPr="004B2E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 </w:t>
            </w:r>
            <w:r w:rsidRPr="004B2E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йс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ой  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 xml:space="preserve">и  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а  </w:t>
            </w:r>
            <w:r w:rsidRPr="004B2E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од  </w:t>
            </w:r>
            <w:r w:rsidRPr="004B2E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до  </w:t>
            </w:r>
            <w:r w:rsidRPr="004B2E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2025  </w:t>
            </w:r>
            <w:r w:rsidRPr="004B2E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года,  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ой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оряж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Пр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 29.05.2015 №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99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6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р;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pacing w:val="78"/>
                <w:w w:val="165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СП 2.4.3648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20;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pacing w:val="78"/>
                <w:w w:val="165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ПиН 1.2.368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5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21;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pacing w:val="78"/>
                <w:w w:val="165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овной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 xml:space="preserve">ы  </w:t>
            </w:r>
            <w:r>
              <w:rPr>
                <w:sz w:val="24"/>
                <w:szCs w:val="24"/>
                <w:lang w:val="ru-RU"/>
              </w:rPr>
              <w:t>БОУ «Русскополянская школа №2</w:t>
            </w:r>
            <w:r w:rsidRPr="004B2E6F">
              <w:rPr>
                <w:sz w:val="24"/>
                <w:szCs w:val="24"/>
                <w:lang w:val="ru-RU"/>
              </w:rPr>
              <w:t>»</w:t>
            </w:r>
          </w:p>
          <w:p w:rsidR="00F303C7" w:rsidRPr="004B2E6F" w:rsidRDefault="004B2E6F">
            <w:pPr>
              <w:ind w:left="102" w:right="66" w:firstLine="72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Ак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то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z w:val="24"/>
                <w:szCs w:val="24"/>
                <w:lang w:val="ru-RU"/>
              </w:rPr>
              <w:t>то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тоя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е 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возрожд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хо</w:t>
            </w:r>
            <w:r w:rsidRPr="004B2E6F">
              <w:rPr>
                <w:sz w:val="24"/>
                <w:szCs w:val="24"/>
                <w:lang w:val="ru-RU"/>
              </w:rPr>
              <w:t xml:space="preserve">вные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ь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овно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–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ть 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ча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я.   О </w:t>
            </w:r>
            <w:r w:rsidRPr="004B2E6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чё</w:t>
            </w:r>
            <w:r w:rsidRPr="004B2E6F">
              <w:rPr>
                <w:sz w:val="24"/>
                <w:szCs w:val="24"/>
                <w:lang w:val="ru-RU"/>
              </w:rPr>
              <w:t xml:space="preserve">м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т   и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ый 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з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й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 xml:space="preserve">ри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 xml:space="preserve">боре </w:t>
            </w:r>
            <w:r w:rsidRPr="004B2E6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й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жковой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ля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ют,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z w:val="24"/>
                <w:szCs w:val="24"/>
                <w:lang w:val="ru-RU"/>
              </w:rPr>
              <w:t>то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>год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ь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у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ые 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ры.   </w:t>
            </w:r>
            <w:r w:rsidRPr="004B2E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 эле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явля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ым для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с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и 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ind w:left="102" w:right="68" w:firstLine="66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ль </w:t>
            </w:r>
            <w:r w:rsidRPr="004B2E6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: форм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взглядов </w:t>
            </w:r>
            <w:r w:rsidRPr="004B2E6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z w:val="24"/>
                <w:szCs w:val="24"/>
                <w:lang w:val="ru-RU"/>
              </w:rPr>
              <w:t xml:space="preserve">ов 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ых 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й </w:t>
            </w:r>
            <w:r w:rsidRPr="004B2E6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з </w:t>
            </w:r>
            <w:r w:rsidRPr="004B2E6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 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–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отизм, 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жд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, э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олог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я.</w:t>
            </w:r>
          </w:p>
          <w:p w:rsidR="00F303C7" w:rsidRPr="004B2E6F" w:rsidRDefault="004B2E6F">
            <w:pPr>
              <w:spacing w:before="2" w:line="260" w:lineRule="exact"/>
              <w:ind w:left="102" w:right="58" w:firstLine="7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овные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чи</w:t>
            </w:r>
            <w:r w:rsidRPr="004B2E6F">
              <w:rPr>
                <w:sz w:val="24"/>
                <w:szCs w:val="24"/>
                <w:lang w:val="ru-RU"/>
              </w:rPr>
              <w:t>: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жд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д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овн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ое 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ове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;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;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 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я,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блен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8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тор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ры род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я,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ии</w:t>
            </w:r>
            <w:r w:rsidRPr="004B2E6F">
              <w:rPr>
                <w:sz w:val="24"/>
                <w:szCs w:val="24"/>
                <w:lang w:val="ru-RU"/>
              </w:rPr>
              <w:t>;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ачес</w:t>
            </w:r>
            <w:r w:rsidRPr="004B2E6F">
              <w:rPr>
                <w:sz w:val="24"/>
                <w:szCs w:val="24"/>
                <w:lang w:val="ru-RU"/>
              </w:rPr>
              <w:t xml:space="preserve">тв,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чи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ть 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; </w:t>
            </w:r>
            <w:r w:rsidRPr="004B2E6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proofErr w:type="gramEnd"/>
          </w:p>
        </w:tc>
      </w:tr>
    </w:tbl>
    <w:p w:rsidR="00F303C7" w:rsidRPr="004B2E6F" w:rsidRDefault="00F303C7">
      <w:pPr>
        <w:rPr>
          <w:lang w:val="ru-RU"/>
        </w:rPr>
        <w:sectPr w:rsidR="00F303C7" w:rsidRPr="004B2E6F">
          <w:pgSz w:w="16840" w:h="11920" w:orient="landscape"/>
          <w:pgMar w:top="780" w:right="920" w:bottom="280" w:left="920" w:header="720" w:footer="720" w:gutter="0"/>
          <w:cols w:space="720"/>
        </w:sectPr>
      </w:pPr>
    </w:p>
    <w:p w:rsidR="00F303C7" w:rsidRPr="004B2E6F" w:rsidRDefault="00F303C7">
      <w:pPr>
        <w:spacing w:before="7" w:line="80" w:lineRule="exact"/>
        <w:rPr>
          <w:sz w:val="9"/>
          <w:szCs w:val="9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1985"/>
      </w:tblGrid>
      <w:tr w:rsidR="00F303C7" w:rsidRPr="004B2E6F">
        <w:trPr>
          <w:trHeight w:hRule="exact" w:val="83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F303C7">
            <w:pPr>
              <w:rPr>
                <w:lang w:val="ru-RU"/>
              </w:rPr>
            </w:pP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ы пов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 в 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-4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ind w:left="102" w:right="61" w:firstLine="480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сч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169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5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я: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5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34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часа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 xml:space="preserve">; 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6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34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з в 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;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7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34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аса</w:t>
            </w:r>
            <w:r w:rsidRPr="004B2E6F">
              <w:rPr>
                <w:sz w:val="24"/>
                <w:szCs w:val="24"/>
                <w:lang w:val="ru-RU"/>
              </w:rPr>
              <w:t xml:space="preserve">, 1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 xml:space="preserve">; 8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34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, 1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 xml:space="preserve">; 9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33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са</w:t>
            </w:r>
            <w:r w:rsidRPr="004B2E6F">
              <w:rPr>
                <w:sz w:val="24"/>
                <w:szCs w:val="24"/>
                <w:lang w:val="ru-RU"/>
              </w:rPr>
              <w:t>, 1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</w:tc>
      </w:tr>
      <w:tr w:rsidR="00F303C7" w:rsidRPr="004B2E6F">
        <w:trPr>
          <w:trHeight w:hRule="exact" w:val="829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Default="004B2E6F">
            <w:pPr>
              <w:spacing w:line="300" w:lineRule="exact"/>
              <w:ind w:left="498" w:right="499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сс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</w:t>
            </w:r>
          </w:p>
          <w:p w:rsidR="00F303C7" w:rsidRDefault="004B2E6F">
            <w:pPr>
              <w:spacing w:before="2"/>
              <w:ind w:left="657" w:right="6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з</w:t>
            </w:r>
            <w:r>
              <w:rPr>
                <w:spacing w:val="1"/>
                <w:sz w:val="28"/>
                <w:szCs w:val="28"/>
              </w:rPr>
              <w:t>он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810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 xml:space="preserve">й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ти </w:t>
            </w:r>
            <w:r w:rsidRPr="004B2E6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– </w:t>
            </w:r>
            <w:r w:rsidRPr="004B2E6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ои 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 xml:space="preserve">»   </w:t>
            </w:r>
            <w:r w:rsidRPr="004B2E6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с </w:t>
            </w:r>
            <w:r w:rsidRPr="004B2E6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</w:p>
          <w:p w:rsidR="00F303C7" w:rsidRPr="004B2E6F" w:rsidRDefault="004B2E6F">
            <w:pPr>
              <w:ind w:left="102" w:right="62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ы для 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6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 xml:space="preserve">11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ове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лов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0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м</w:t>
            </w:r>
            <w:r w:rsidRPr="004B2E6F">
              <w:rPr>
                <w:sz w:val="24"/>
                <w:szCs w:val="24"/>
                <w:lang w:val="ru-RU"/>
              </w:rPr>
              <w:t>ои</w:t>
            </w:r>
            <w:r w:rsidRPr="004B2E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г</w:t>
            </w:r>
            <w:r w:rsidRPr="004B2E6F">
              <w:rPr>
                <w:sz w:val="24"/>
                <w:szCs w:val="24"/>
                <w:lang w:val="ru-RU"/>
              </w:rPr>
              <w:t>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ind w:left="772" w:right="665"/>
              <w:jc w:val="center"/>
              <w:rPr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6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 вн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–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:</w:t>
            </w:r>
          </w:p>
          <w:p w:rsidR="00F303C7" w:rsidRPr="004B2E6F" w:rsidRDefault="004B2E6F">
            <w:pPr>
              <w:ind w:left="102" w:right="1582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 29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бря 2012 г. №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27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3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ФЗ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б образов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,</w:t>
            </w:r>
          </w:p>
          <w:p w:rsidR="00F303C7" w:rsidRPr="004B2E6F" w:rsidRDefault="004B2E6F">
            <w:pPr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а  от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24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юля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1998  г.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124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 xml:space="preserve">ФЗ 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б 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ых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 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нк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 </w:t>
            </w:r>
            <w:proofErr w:type="gramStart"/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proofErr w:type="gramEnd"/>
          </w:p>
          <w:p w:rsidR="00F303C7" w:rsidRPr="004B2E6F" w:rsidRDefault="004B2E6F">
            <w:pPr>
              <w:ind w:left="102" w:right="10521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,</w:t>
            </w:r>
          </w:p>
          <w:p w:rsidR="00F303C7" w:rsidRPr="004B2E6F" w:rsidRDefault="004B2E6F">
            <w:pPr>
              <w:ind w:left="102" w:right="59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рта</w:t>
            </w:r>
            <w:r w:rsidRPr="004B2E6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овного 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(д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–</w:t>
            </w:r>
            <w:r w:rsidRPr="004B2E6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ФГОС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)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При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ом 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тва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31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я 2021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г.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287,</w:t>
            </w:r>
          </w:p>
          <w:p w:rsidR="00F303C7" w:rsidRPr="004B2E6F" w:rsidRDefault="004B2E6F">
            <w:pPr>
              <w:ind w:left="102" w:right="62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  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рта 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го 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(д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е  –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ФГОС СО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),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ом 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тва</w:t>
            </w:r>
            <w:r w:rsidRPr="004B2E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на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17</w:t>
            </w:r>
            <w:r w:rsidRPr="004B2E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2012</w:t>
            </w:r>
            <w:r w:rsidRPr="004B2E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г.</w:t>
            </w:r>
          </w:p>
          <w:p w:rsidR="00F303C7" w:rsidRPr="004B2E6F" w:rsidRDefault="004B2E6F">
            <w:pPr>
              <w:ind w:left="102" w:right="1113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413,</w:t>
            </w:r>
          </w:p>
          <w:p w:rsidR="00F303C7" w:rsidRPr="004B2E6F" w:rsidRDefault="004B2E6F">
            <w:pPr>
              <w:ind w:left="102" w:right="6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ва</w:t>
            </w:r>
            <w:r w:rsidRPr="004B2E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 18.07.2022</w:t>
            </w:r>
            <w:r w:rsidRPr="004B2E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568</w:t>
            </w:r>
            <w:r w:rsidRPr="004B2E6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фед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ый   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 xml:space="preserve">ый 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ый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рт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  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   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 xml:space="preserve">я, 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 xml:space="preserve">ый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тва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31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2021</w:t>
            </w:r>
            <w:r w:rsidRPr="004B2E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г.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2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8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7</w:t>
            </w:r>
            <w:r w:rsidRPr="004B2E6F">
              <w:rPr>
                <w:sz w:val="24"/>
                <w:szCs w:val="24"/>
                <w:lang w:val="ru-RU"/>
              </w:rPr>
              <w:t>» (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н 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том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17.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0</w:t>
            </w:r>
            <w:r w:rsidRPr="004B2E6F">
              <w:rPr>
                <w:sz w:val="24"/>
                <w:szCs w:val="24"/>
                <w:lang w:val="ru-RU"/>
              </w:rPr>
              <w:t>8.2022 №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69675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)</w:t>
            </w:r>
            <w:r w:rsidRPr="004B2E6F">
              <w:rPr>
                <w:sz w:val="24"/>
                <w:szCs w:val="24"/>
                <w:lang w:val="ru-RU"/>
              </w:rPr>
              <w:t>,</w:t>
            </w:r>
          </w:p>
          <w:p w:rsidR="00F303C7" w:rsidRPr="004B2E6F" w:rsidRDefault="004B2E6F">
            <w:pPr>
              <w:spacing w:before="3" w:line="260" w:lineRule="exact"/>
              <w:ind w:left="102" w:right="58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ва</w:t>
            </w:r>
            <w:r w:rsidRPr="004B2E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 12.08.2022</w:t>
            </w:r>
            <w:r w:rsidRPr="004B2E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732</w:t>
            </w:r>
            <w:r w:rsidRPr="004B2E6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фед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ый 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о</w:t>
            </w:r>
            <w:r w:rsidRPr="004B2E6F">
              <w:rPr>
                <w:sz w:val="24"/>
                <w:szCs w:val="24"/>
                <w:lang w:val="ru-RU"/>
              </w:rPr>
              <w:t>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 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я,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м 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>я 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на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 17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2012 г.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41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3</w:t>
            </w:r>
            <w:r w:rsidRPr="004B2E6F">
              <w:rPr>
                <w:sz w:val="24"/>
                <w:szCs w:val="24"/>
                <w:lang w:val="ru-RU"/>
              </w:rPr>
              <w:t>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(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н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 xml:space="preserve">м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12.09.2022</w:t>
            </w:r>
            <w:r w:rsidRPr="004B2E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70034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)</w:t>
            </w:r>
            <w:r w:rsidRPr="004B2E6F">
              <w:rPr>
                <w:sz w:val="24"/>
                <w:szCs w:val="24"/>
                <w:lang w:val="ru-RU"/>
              </w:rPr>
              <w:t>,</w:t>
            </w:r>
          </w:p>
          <w:p w:rsidR="00F303C7" w:rsidRPr="004B2E6F" w:rsidRDefault="004B2E6F">
            <w:pPr>
              <w:spacing w:line="260" w:lineRule="exact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овного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(д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е –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П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)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 xml:space="preserve">й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ом 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тва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18 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я 2023 г.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370,</w:t>
            </w:r>
          </w:p>
          <w:p w:rsidR="00F303C7" w:rsidRPr="004B2E6F" w:rsidRDefault="004B2E6F">
            <w:pPr>
              <w:spacing w:line="260" w:lineRule="exact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  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(д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–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Ф</w:t>
            </w:r>
            <w:r w:rsidRPr="004B2E6F">
              <w:rPr>
                <w:sz w:val="24"/>
                <w:szCs w:val="24"/>
                <w:lang w:val="ru-RU"/>
              </w:rPr>
              <w:t>ОП</w:t>
            </w:r>
            <w:r w:rsidRPr="004B2E6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),</w:t>
            </w:r>
            <w:r w:rsidRPr="004B2E6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 xml:space="preserve">ом </w:t>
            </w:r>
            <w:r w:rsidRPr="004B2E6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тва </w:t>
            </w:r>
            <w:r w:rsidRPr="004B2E6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ссий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от </w:t>
            </w:r>
            <w:r w:rsidRPr="004B2E6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18</w:t>
            </w:r>
            <w:r w:rsidRPr="004B2E6F">
              <w:rPr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2023 </w:t>
            </w:r>
            <w:r w:rsidRPr="004B2E6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г. </w:t>
            </w:r>
            <w:r w:rsidRPr="004B2E6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№ </w:t>
            </w:r>
            <w:r w:rsidRPr="004B2E6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371, </w:t>
            </w:r>
            <w:r w:rsidRPr="004B2E6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Мето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чески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</w:p>
          <w:p w:rsidR="00F303C7" w:rsidRPr="004B2E6F" w:rsidRDefault="004B2E6F">
            <w:pPr>
              <w:spacing w:line="260" w:lineRule="exact"/>
              <w:ind w:left="102" w:right="65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та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proofErr w:type="gramStart"/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-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ои</w:t>
            </w:r>
            <w:proofErr w:type="gramEnd"/>
            <w:r w:rsidRPr="004B2E6F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»</w:t>
            </w:r>
            <w:r w:rsidRPr="004B2E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6-</w:t>
            </w:r>
          </w:p>
          <w:p w:rsidR="00F303C7" w:rsidRPr="004B2E6F" w:rsidRDefault="004B2E6F">
            <w:pPr>
              <w:ind w:left="102" w:right="6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B2E6F">
              <w:rPr>
                <w:sz w:val="24"/>
                <w:szCs w:val="24"/>
                <w:lang w:val="ru-RU"/>
              </w:rPr>
              <w:t>11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орг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ции</w:t>
            </w:r>
            <w:r w:rsidRPr="004B2E6F">
              <w:rPr>
                <w:sz w:val="24"/>
                <w:szCs w:val="24"/>
                <w:lang w:val="ru-RU"/>
              </w:rPr>
              <w:t>,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ы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овного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(п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proofErr w:type="gramEnd"/>
          </w:p>
          <w:p w:rsidR="00F303C7" w:rsidRPr="004B2E6F" w:rsidRDefault="004B2E6F">
            <w:pPr>
              <w:ind w:left="102" w:right="853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B2E6F">
              <w:rPr>
                <w:sz w:val="24"/>
                <w:szCs w:val="24"/>
                <w:lang w:val="ru-RU"/>
              </w:rPr>
              <w:t xml:space="preserve">25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2023 г.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№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808/05),</w:t>
            </w:r>
            <w:proofErr w:type="gramEnd"/>
          </w:p>
          <w:p w:rsidR="00F303C7" w:rsidRPr="004B2E6F" w:rsidRDefault="004B2E6F">
            <w:pPr>
              <w:ind w:left="102" w:right="62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Метод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ним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а 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ля  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ых орг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</w:p>
        </w:tc>
      </w:tr>
    </w:tbl>
    <w:p w:rsidR="00F303C7" w:rsidRPr="004B2E6F" w:rsidRDefault="00F303C7">
      <w:pPr>
        <w:rPr>
          <w:lang w:val="ru-RU"/>
        </w:rPr>
        <w:sectPr w:rsidR="00F303C7" w:rsidRPr="004B2E6F">
          <w:pgSz w:w="16840" w:h="11920" w:orient="landscape"/>
          <w:pgMar w:top="740" w:right="920" w:bottom="280" w:left="920" w:header="720" w:footer="720" w:gutter="0"/>
          <w:cols w:space="720"/>
        </w:sectPr>
      </w:pPr>
    </w:p>
    <w:p w:rsidR="00F303C7" w:rsidRPr="004B2E6F" w:rsidRDefault="00F303C7">
      <w:pPr>
        <w:spacing w:before="7" w:line="80" w:lineRule="exact"/>
        <w:rPr>
          <w:sz w:val="9"/>
          <w:szCs w:val="9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1985"/>
      </w:tblGrid>
      <w:tr w:rsidR="00F303C7" w:rsidRPr="004B2E6F">
        <w:trPr>
          <w:trHeight w:hRule="exact" w:val="415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F303C7">
            <w:pPr>
              <w:rPr>
                <w:lang w:val="ru-RU"/>
              </w:rPr>
            </w:pP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102" w:right="67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 xml:space="preserve">- </w:t>
            </w:r>
            <w:r w:rsidRPr="004B2E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ии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4B2E6F">
              <w:rPr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ые </w:t>
            </w:r>
            <w:r w:rsidRPr="004B2E6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 xml:space="preserve">ы </w:t>
            </w:r>
            <w:r w:rsidRPr="004B2E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овного </w:t>
            </w:r>
            <w:r w:rsidRPr="004B2E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го </w:t>
            </w:r>
            <w:r w:rsidRPr="004B2E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го </w:t>
            </w:r>
            <w:r w:rsidRPr="004B2E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</w:p>
          <w:p w:rsidR="00F303C7" w:rsidRPr="004B2E6F" w:rsidRDefault="004B2E6F">
            <w:pPr>
              <w:ind w:left="102" w:right="676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(п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 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тва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й 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01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ю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 2023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г. №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2324/05).</w:t>
            </w:r>
          </w:p>
          <w:p w:rsidR="00F303C7" w:rsidRPr="004B2E6F" w:rsidRDefault="004B2E6F">
            <w:pPr>
              <w:ind w:left="65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яв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яя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,</w:t>
            </w:r>
          </w:p>
          <w:p w:rsidR="00F303C7" w:rsidRPr="004B2E6F" w:rsidRDefault="004B2E6F">
            <w:pPr>
              <w:ind w:left="102" w:right="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воляющая</w:t>
            </w:r>
            <w:proofErr w:type="gramEnd"/>
            <w:r w:rsidRPr="004B2E6F">
              <w:rPr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z w:val="24"/>
                <w:szCs w:val="24"/>
                <w:lang w:val="ru-RU"/>
              </w:rPr>
              <w:t>а до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оотв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 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тов,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до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робле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бора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ин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аек</w:t>
            </w:r>
            <w:r w:rsidRPr="004B2E6F">
              <w:rPr>
                <w:sz w:val="24"/>
                <w:szCs w:val="24"/>
                <w:lang w:val="ru-RU"/>
              </w:rPr>
              <w:t>тор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 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я. 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эффе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тов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ы в 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 орг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вля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е 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во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ом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4B2E6F">
              <w:rPr>
                <w:sz w:val="24"/>
                <w:szCs w:val="24"/>
                <w:lang w:val="ru-RU"/>
              </w:rPr>
              <w:t>оо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орг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,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proofErr w:type="gramStart"/>
            <w:r w:rsidRPr="004B2E6F">
              <w:rPr>
                <w:spacing w:val="8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4B2E6F">
              <w:rPr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го,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го,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ого 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нс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вного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одов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4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готовно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у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еч</w:t>
            </w:r>
            <w:r w:rsidRPr="004B2E6F">
              <w:rPr>
                <w:spacing w:val="8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4B2E6F">
              <w:rPr>
                <w:sz w:val="24"/>
                <w:szCs w:val="24"/>
                <w:lang w:val="ru-RU"/>
              </w:rPr>
              <w:t>ов 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цес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ind w:left="102" w:right="60" w:firstLine="60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том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еемс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ч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оде 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6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11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34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(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)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у в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лю</w:t>
            </w:r>
          </w:p>
        </w:tc>
      </w:tr>
      <w:tr w:rsidR="00F303C7" w:rsidRPr="004B2E6F">
        <w:trPr>
          <w:trHeight w:hRule="exact" w:val="4427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Default="004B2E6F">
            <w:pPr>
              <w:spacing w:line="300" w:lineRule="exact"/>
              <w:ind w:left="224" w:right="229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Реше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ч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</w:p>
          <w:p w:rsidR="00F303C7" w:rsidRDefault="004B2E6F">
            <w:pPr>
              <w:spacing w:before="2"/>
              <w:ind w:left="858" w:right="8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ке»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76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ы: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ора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овным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8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</w:p>
          <w:p w:rsidR="00F303C7" w:rsidRPr="004B2E6F" w:rsidRDefault="004B2E6F">
            <w:pPr>
              <w:ind w:left="102" w:right="727"/>
              <w:rPr>
                <w:sz w:val="24"/>
                <w:szCs w:val="24"/>
                <w:lang w:val="ru-RU"/>
              </w:rPr>
            </w:pP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изики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1</w:t>
            </w:r>
            <w:r w:rsidRPr="004B2E6F">
              <w:rPr>
                <w:spacing w:val="6"/>
                <w:sz w:val="24"/>
                <w:szCs w:val="24"/>
                <w:lang w:val="ru-RU"/>
              </w:rPr>
              <w:t>0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 xml:space="preserve">11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B2E6F">
              <w:rPr>
                <w:sz w:val="24"/>
                <w:szCs w:val="24"/>
                <w:lang w:val="ru-RU"/>
              </w:rPr>
              <w:t>ов по 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ое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4B2E6F">
              <w:rPr>
                <w:sz w:val="24"/>
                <w:szCs w:val="24"/>
                <w:lang w:val="ru-RU"/>
              </w:rPr>
              <w:t>оо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. Формиров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ии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4B2E6F">
              <w:rPr>
                <w:sz w:val="24"/>
                <w:szCs w:val="24"/>
                <w:lang w:val="ru-RU"/>
              </w:rPr>
              <w:t>х 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z w:val="24"/>
                <w:szCs w:val="24"/>
                <w:lang w:val="ru-RU"/>
              </w:rPr>
              <w:t>тод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 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z w:val="24"/>
                <w:szCs w:val="24"/>
                <w:lang w:val="ru-RU"/>
              </w:rPr>
              <w:t>.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мс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6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 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 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явл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есс</w:t>
            </w:r>
            <w:r w:rsidRPr="004B2E6F">
              <w:rPr>
                <w:sz w:val="24"/>
                <w:szCs w:val="24"/>
                <w:lang w:val="ru-RU"/>
              </w:rPr>
              <w:t>ов, про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одя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на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ind w:left="102" w:right="79" w:firstLine="720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: 1. развив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ин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ю 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z w:val="24"/>
                <w:szCs w:val="24"/>
                <w:lang w:val="ru-RU"/>
              </w:rPr>
              <w:t xml:space="preserve">; 2. </w:t>
            </w:r>
            <w:r w:rsidRPr="004B2E6F">
              <w:rPr>
                <w:spacing w:val="-4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г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бля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е 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явл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 xml:space="preserve">; 3.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ф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овке, кл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ии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4B2E6F">
              <w:rPr>
                <w:sz w:val="24"/>
                <w:szCs w:val="24"/>
                <w:lang w:val="ru-RU"/>
              </w:rPr>
              <w:t xml:space="preserve">х и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z w:val="24"/>
                <w:szCs w:val="24"/>
                <w:lang w:val="ru-RU"/>
              </w:rPr>
              <w:t>тод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 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z w:val="24"/>
                <w:szCs w:val="24"/>
                <w:lang w:val="ru-RU"/>
              </w:rPr>
              <w:t>.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г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 xml:space="preserve">т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z w:val="24"/>
                <w:szCs w:val="24"/>
                <w:lang w:val="ru-RU"/>
              </w:rPr>
              <w:t>ыть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ы,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тоятел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я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z w:val="24"/>
                <w:szCs w:val="24"/>
                <w:lang w:val="ru-RU"/>
              </w:rPr>
              <w:t>ота 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z w:val="24"/>
                <w:szCs w:val="24"/>
                <w:lang w:val="ru-RU"/>
              </w:rPr>
              <w:t>твом</w:t>
            </w:r>
          </w:p>
          <w:p w:rsidR="00F303C7" w:rsidRPr="004B2E6F" w:rsidRDefault="004B2E6F">
            <w:pPr>
              <w:spacing w:before="3" w:line="260" w:lineRule="exact"/>
              <w:ind w:left="102" w:right="570"/>
              <w:rPr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бол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шое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э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 э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о,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воз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творч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ты, прово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тоятел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ые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я.</w:t>
            </w:r>
          </w:p>
          <w:p w:rsidR="00F303C7" w:rsidRPr="004B2E6F" w:rsidRDefault="004B2E6F">
            <w:pPr>
              <w:spacing w:line="260" w:lineRule="exact"/>
              <w:ind w:left="82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так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z w:val="24"/>
                <w:szCs w:val="24"/>
                <w:lang w:val="ru-RU"/>
              </w:rPr>
              <w:t xml:space="preserve">то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э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ода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тео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</w:p>
          <w:p w:rsidR="00F303C7" w:rsidRPr="004B2E6F" w:rsidRDefault="004B2E6F">
            <w:pPr>
              <w:ind w:left="102" w:right="59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тексты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ют 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л; д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ты по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ют 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у 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на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ind w:left="82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34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(е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)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 xml:space="preserve">о 1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7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</w:tc>
      </w:tr>
      <w:tr w:rsidR="00F303C7" w:rsidRPr="004B2E6F" w:rsidTr="004B2E6F">
        <w:trPr>
          <w:trHeight w:hRule="exact" w:val="511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Default="004B2E6F">
            <w:pPr>
              <w:spacing w:line="300" w:lineRule="exact"/>
              <w:ind w:left="112" w:right="11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Реше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 текс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</w:p>
          <w:p w:rsidR="00F303C7" w:rsidRDefault="004B2E6F">
            <w:pPr>
              <w:spacing w:before="2"/>
              <w:ind w:left="964" w:right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</w:t>
            </w:r>
            <w:r>
              <w:rPr>
                <w:spacing w:val="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813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ль </w:t>
            </w:r>
            <w:r w:rsidRPr="004B2E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b/>
                <w:sz w:val="24"/>
                <w:szCs w:val="24"/>
                <w:lang w:val="ru-RU"/>
              </w:rPr>
              <w:t xml:space="preserve">–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й 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для 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 xml:space="preserve">овня 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я, 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жи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ind w:left="813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: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rFonts w:ascii="Calibri" w:eastAsia="Calibri" w:hAnsi="Calibri" w:cs="Calibri"/>
                <w:lang w:val="ru-RU"/>
              </w:rPr>
              <w:t xml:space="preserve">1.   </w:t>
            </w:r>
            <w:r w:rsidRPr="004B2E6F">
              <w:rPr>
                <w:rFonts w:ascii="Calibri" w:eastAsia="Calibri" w:hAnsi="Calibri" w:cs="Calibri"/>
                <w:spacing w:val="27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ть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tabs>
                <w:tab w:val="left" w:pos="460"/>
              </w:tabs>
              <w:spacing w:before="1" w:line="260" w:lineRule="exact"/>
              <w:ind w:left="462" w:right="59" w:hanging="36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rFonts w:ascii="Calibri" w:eastAsia="Calibri" w:hAnsi="Calibri" w:cs="Calibri"/>
                <w:lang w:val="ru-RU"/>
              </w:rPr>
              <w:t>2.</w:t>
            </w:r>
            <w:r w:rsidRPr="004B2E6F">
              <w:rPr>
                <w:rFonts w:ascii="Calibri" w:eastAsia="Calibri" w:hAnsi="Calibri" w:cs="Calibri"/>
                <w:lang w:val="ru-RU"/>
              </w:rPr>
              <w:tab/>
            </w:r>
            <w:r w:rsidRPr="004B2E6F">
              <w:rPr>
                <w:sz w:val="24"/>
                <w:szCs w:val="24"/>
                <w:lang w:val="ru-RU"/>
              </w:rPr>
              <w:t>Формиров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ые</w:t>
            </w:r>
            <w:r w:rsidRPr="004B2E6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для</w:t>
            </w:r>
            <w:r w:rsidRPr="004B2E6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z w:val="24"/>
                <w:szCs w:val="24"/>
                <w:lang w:val="ru-RU"/>
              </w:rPr>
              <w:t>бы</w:t>
            </w:r>
            <w:r w:rsidRPr="004B2E6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к 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до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rFonts w:ascii="Calibri" w:eastAsia="Calibri" w:hAnsi="Calibri" w:cs="Calibri"/>
                <w:lang w:val="ru-RU"/>
              </w:rPr>
              <w:t xml:space="preserve">3.   </w:t>
            </w:r>
            <w:r w:rsidRPr="004B2E6F">
              <w:rPr>
                <w:rFonts w:ascii="Calibri" w:eastAsia="Calibri" w:hAnsi="Calibri" w:cs="Calibri"/>
                <w:spacing w:val="27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Формиров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отр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4B2E6F">
              <w:rPr>
                <w:sz w:val="24"/>
                <w:szCs w:val="24"/>
                <w:lang w:val="ru-RU"/>
              </w:rPr>
              <w:t>ообр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4B2E6F">
              <w:rPr>
                <w:sz w:val="24"/>
                <w:szCs w:val="24"/>
                <w:lang w:val="ru-RU"/>
              </w:rPr>
              <w:t>ор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ии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rFonts w:ascii="Calibri" w:eastAsia="Calibri" w:hAnsi="Calibri" w:cs="Calibri"/>
                <w:lang w:val="ru-RU"/>
              </w:rPr>
              <w:t xml:space="preserve">4.   </w:t>
            </w:r>
            <w:r w:rsidRPr="004B2E6F">
              <w:rPr>
                <w:rFonts w:ascii="Calibri" w:eastAsia="Calibri" w:hAnsi="Calibri" w:cs="Calibri"/>
                <w:spacing w:val="27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z w:val="24"/>
                <w:szCs w:val="24"/>
                <w:lang w:val="ru-RU"/>
              </w:rPr>
              <w:t>ые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виды текстовых 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rFonts w:ascii="Calibri" w:eastAsia="Calibri" w:hAnsi="Calibri" w:cs="Calibri"/>
                <w:lang w:val="ru-RU"/>
              </w:rPr>
              <w:t xml:space="preserve">5.   </w:t>
            </w:r>
            <w:r w:rsidRPr="004B2E6F">
              <w:rPr>
                <w:rFonts w:ascii="Calibri" w:eastAsia="Calibri" w:hAnsi="Calibri" w:cs="Calibri"/>
                <w:spacing w:val="27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 в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вных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rFonts w:ascii="Calibri" w:eastAsia="Calibri" w:hAnsi="Calibri" w:cs="Calibri"/>
                <w:lang w:val="ru-RU"/>
              </w:rPr>
              <w:t xml:space="preserve">6.   </w:t>
            </w:r>
            <w:r w:rsidRPr="004B2E6F">
              <w:rPr>
                <w:rFonts w:ascii="Calibri" w:eastAsia="Calibri" w:hAnsi="Calibri" w:cs="Calibri"/>
                <w:spacing w:val="27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4B2E6F" w:rsidRDefault="004B2E6F">
            <w:pPr>
              <w:spacing w:before="1" w:line="260" w:lineRule="exact"/>
              <w:ind w:left="462" w:right="63"/>
              <w:jc w:val="both"/>
              <w:rPr>
                <w:spacing w:val="43"/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11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оде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4B2E6F">
              <w:rPr>
                <w:sz w:val="24"/>
                <w:szCs w:val="24"/>
                <w:lang w:val="ru-RU"/>
              </w:rPr>
              <w:t>отр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 xml:space="preserve">ым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 xml:space="preserve">м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лом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ты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возр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ые 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ые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 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я;</w:t>
            </w:r>
            <w:r w:rsidRPr="004B2E6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ри</w:t>
            </w:r>
            <w:r w:rsidRPr="004B2E6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сп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F303C7" w:rsidRPr="004B2E6F" w:rsidRDefault="004B2E6F">
            <w:pPr>
              <w:spacing w:before="1" w:line="260" w:lineRule="exact"/>
              <w:ind w:left="462" w:right="63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34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proofErr w:type="gramEnd"/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.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роводятся 1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лю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о 45 ми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т.</w:t>
            </w:r>
          </w:p>
        </w:tc>
      </w:tr>
    </w:tbl>
    <w:p w:rsidR="00F303C7" w:rsidRPr="004B2E6F" w:rsidRDefault="00F303C7">
      <w:pPr>
        <w:spacing w:before="7" w:line="80" w:lineRule="exact"/>
        <w:rPr>
          <w:sz w:val="9"/>
          <w:szCs w:val="9"/>
          <w:lang w:val="ru-RU"/>
        </w:rPr>
      </w:pPr>
    </w:p>
    <w:p w:rsidR="00F303C7" w:rsidRPr="004B2E6F" w:rsidRDefault="00F303C7">
      <w:pPr>
        <w:rPr>
          <w:lang w:val="ru-RU"/>
        </w:rPr>
        <w:sectPr w:rsidR="00F303C7" w:rsidRPr="004B2E6F">
          <w:pgSz w:w="16840" w:h="11920" w:orient="landscape"/>
          <w:pgMar w:top="740" w:right="920" w:bottom="280" w:left="920" w:header="720" w:footer="720" w:gutter="0"/>
          <w:cols w:space="720"/>
        </w:sectPr>
      </w:pPr>
    </w:p>
    <w:p w:rsidR="00F303C7" w:rsidRPr="004B2E6F" w:rsidRDefault="00F303C7">
      <w:pPr>
        <w:spacing w:before="7" w:line="80" w:lineRule="exact"/>
        <w:rPr>
          <w:sz w:val="9"/>
          <w:szCs w:val="9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1985"/>
      </w:tblGrid>
      <w:tr w:rsidR="00F303C7" w:rsidRPr="004B2E6F">
        <w:trPr>
          <w:trHeight w:hRule="exact" w:val="415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Default="004B2E6F">
            <w:pPr>
              <w:spacing w:line="300" w:lineRule="exact"/>
              <w:ind w:left="51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Ю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РМ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Я»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70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ой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 xml:space="preserve">и 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 xml:space="preserve">» </w:t>
            </w:r>
            <w:r w:rsidRPr="004B2E6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т  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ю 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у </w:t>
            </w:r>
            <w:r w:rsidRPr="004B2E6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й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и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одро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в</w:t>
            </w:r>
          </w:p>
          <w:p w:rsidR="00F303C7" w:rsidRPr="004B2E6F" w:rsidRDefault="004B2E6F">
            <w:pPr>
              <w:ind w:left="102" w:right="71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б</w:t>
            </w:r>
            <w:r w:rsidRPr="004B2E6F">
              <w:rPr>
                <w:sz w:val="24"/>
                <w:szCs w:val="24"/>
                <w:lang w:val="ru-RU"/>
              </w:rPr>
              <w:t>у Оте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готовно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жбе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>оо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Ф, 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сес</w:t>
            </w:r>
            <w:r w:rsidRPr="004B2E6F">
              <w:rPr>
                <w:sz w:val="24"/>
                <w:szCs w:val="24"/>
                <w:lang w:val="ru-RU"/>
              </w:rPr>
              <w:t>торо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у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дов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ллек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нии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ind w:left="102" w:right="72" w:firstLine="480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Допол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я 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0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ми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мее</w:t>
            </w:r>
            <w:r w:rsidRPr="004B2E6F">
              <w:rPr>
                <w:sz w:val="24"/>
                <w:szCs w:val="24"/>
                <w:lang w:val="ru-RU"/>
              </w:rPr>
              <w:t xml:space="preserve">т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proofErr w:type="gramStart"/>
            <w:r w:rsidRPr="004B2E6F">
              <w:rPr>
                <w:spacing w:val="9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4B2E6F">
              <w:rPr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гог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 форм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жи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готовно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 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жд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ого дол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г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бя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. 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proofErr w:type="gramEnd"/>
            <w:r w:rsidRPr="004B2E6F">
              <w:rPr>
                <w:sz w:val="24"/>
                <w:szCs w:val="24"/>
                <w:lang w:val="ru-RU"/>
              </w:rPr>
              <w:t>:</w:t>
            </w:r>
          </w:p>
          <w:p w:rsidR="00F303C7" w:rsidRPr="004B2E6F" w:rsidRDefault="004B2E6F">
            <w:pPr>
              <w:ind w:left="102" w:right="1032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1)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овных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олоде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ции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ind w:left="102" w:right="1327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2)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торо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ов,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довл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отр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ллек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нии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spacing w:line="260" w:lineRule="exact"/>
              <w:ind w:left="102" w:right="4985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3)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ве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4B2E6F">
              <w:rPr>
                <w:sz w:val="24"/>
                <w:szCs w:val="24"/>
                <w:lang w:val="ru-RU"/>
              </w:rPr>
              <w:t>втор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жбы;</w:t>
            </w:r>
          </w:p>
          <w:p w:rsidR="00F303C7" w:rsidRPr="004B2E6F" w:rsidRDefault="004B2E6F">
            <w:pPr>
              <w:ind w:left="102" w:right="5838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4)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мн</w:t>
            </w:r>
            <w:r w:rsidRPr="004B2E6F">
              <w:rPr>
                <w:sz w:val="24"/>
                <w:szCs w:val="24"/>
                <w:lang w:val="ru-RU"/>
              </w:rPr>
              <w:t>ож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 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ий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ind w:left="102" w:right="194" w:firstLine="660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>ЮН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МИ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в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 общ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ъ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136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 за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4 года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(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6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 xml:space="preserve">9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)</w:t>
            </w:r>
            <w:r w:rsidRPr="004B2E6F">
              <w:rPr>
                <w:sz w:val="24"/>
                <w:szCs w:val="24"/>
                <w:lang w:val="ru-RU"/>
              </w:rPr>
              <w:t xml:space="preserve">, 34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год.</w:t>
            </w:r>
          </w:p>
        </w:tc>
      </w:tr>
      <w:tr w:rsidR="00F303C7" w:rsidRPr="004B2E6F">
        <w:trPr>
          <w:trHeight w:hRule="exact" w:val="304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Default="004B2E6F" w:rsidP="004B2E6F">
            <w:pPr>
              <w:spacing w:line="300" w:lineRule="exact"/>
              <w:ind w:left="296" w:right="299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ше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 вн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>олш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ый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»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явл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ици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</w:p>
          <w:p w:rsidR="00F303C7" w:rsidRPr="004B2E6F" w:rsidRDefault="004B2E6F">
            <w:pPr>
              <w:ind w:left="102" w:right="555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(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э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) напр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z w:val="24"/>
                <w:szCs w:val="24"/>
                <w:lang w:val="ru-RU"/>
              </w:rPr>
              <w:t xml:space="preserve">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ан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воля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т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тям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овл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творить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вои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ы,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 обла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, обог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>ять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ю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пр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есс</w:t>
            </w:r>
            <w:r w:rsidRPr="004B2E6F">
              <w:rPr>
                <w:sz w:val="24"/>
                <w:szCs w:val="24"/>
                <w:lang w:val="ru-RU"/>
              </w:rPr>
              <w:t>е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 xml:space="preserve">ы.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м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z w:val="24"/>
                <w:szCs w:val="24"/>
                <w:lang w:val="ru-RU"/>
              </w:rPr>
              <w:t xml:space="preserve">ов.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ы отвод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 2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>ю, 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 xml:space="preserve">го 68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 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год.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Продолж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45 м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 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ым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 xml:space="preserve">.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мин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ки</w:t>
            </w:r>
            <w:r w:rsidRPr="004B2E6F">
              <w:rPr>
                <w:sz w:val="24"/>
                <w:szCs w:val="24"/>
                <w:lang w:val="ru-RU"/>
              </w:rPr>
              <w:t>.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являю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ъ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,</w:t>
            </w:r>
          </w:p>
          <w:p w:rsidR="00F303C7" w:rsidRPr="004B2E6F" w:rsidRDefault="004B2E6F">
            <w:pPr>
              <w:ind w:left="102" w:right="96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 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оэ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э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ровод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ть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о. Уч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ты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4B2E6F">
              <w:rPr>
                <w:sz w:val="24"/>
                <w:szCs w:val="24"/>
                <w:lang w:val="ru-RU"/>
              </w:rPr>
              <w:t>я 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оз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т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, для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ы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в г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пп</w:t>
            </w:r>
            <w:r w:rsidRPr="004B2E6F">
              <w:rPr>
                <w:sz w:val="24"/>
                <w:szCs w:val="24"/>
                <w:lang w:val="ru-RU"/>
              </w:rPr>
              <w:t>е долж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ы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гога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ждо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6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>Волш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ый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 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6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оотв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вии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7"/>
                <w:sz w:val="24"/>
                <w:szCs w:val="24"/>
                <w:lang w:val="ru-RU"/>
              </w:rPr>
              <w:t>б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</w:tc>
      </w:tr>
      <w:tr w:rsidR="00F303C7" w:rsidRPr="004B2E6F">
        <w:trPr>
          <w:trHeight w:hRule="exact" w:val="635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Default="004B2E6F">
            <w:pPr>
              <w:spacing w:line="300" w:lineRule="exact"/>
              <w:ind w:left="91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Ю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Д»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82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для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4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 xml:space="preserve">х 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4B2E6F">
              <w:rPr>
                <w:sz w:val="24"/>
                <w:szCs w:val="24"/>
                <w:lang w:val="ru-RU"/>
              </w:rPr>
              <w:t xml:space="preserve">ов.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</w:p>
          <w:p w:rsidR="00F303C7" w:rsidRPr="004B2E6F" w:rsidRDefault="004B2E6F">
            <w:pPr>
              <w:ind w:left="102" w:right="205"/>
              <w:rPr>
                <w:sz w:val="24"/>
                <w:szCs w:val="24"/>
                <w:lang w:val="ru-RU"/>
              </w:rPr>
            </w:pPr>
            <w:proofErr w:type="gramStart"/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оотв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ого 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образов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рта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ового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вил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дорож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дв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(</w:t>
            </w:r>
            <w:r w:rsidRPr="004B2E6F">
              <w:rPr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Д)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6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 дорог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оотв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твии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 РФ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б образов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 дорож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дв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ю орг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 xml:space="preserve">ы по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жд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ю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ого дорож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7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орт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ачес</w:t>
            </w:r>
            <w:r w:rsidRPr="004B2E6F">
              <w:rPr>
                <w:sz w:val="24"/>
                <w:szCs w:val="24"/>
                <w:lang w:val="ru-RU"/>
              </w:rPr>
              <w:t>тва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7"/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z w:val="24"/>
                <w:szCs w:val="24"/>
                <w:lang w:val="ru-RU"/>
              </w:rPr>
              <w:t xml:space="preserve">ов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вил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дорож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z w:val="24"/>
                <w:szCs w:val="24"/>
                <w:lang w:val="ru-RU"/>
              </w:rPr>
              <w:t>дв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я.</w:t>
            </w:r>
            <w:proofErr w:type="gramEnd"/>
          </w:p>
          <w:p w:rsidR="00F303C7" w:rsidRPr="004B2E6F" w:rsidRDefault="004B2E6F">
            <w:pPr>
              <w:spacing w:before="3" w:line="260" w:lineRule="exact"/>
              <w:ind w:left="102" w:right="182" w:firstLine="648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вля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форм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ним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ний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оторый об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аз</w:t>
            </w:r>
            <w:r w:rsidRPr="004B2E6F">
              <w:rPr>
                <w:sz w:val="24"/>
                <w:szCs w:val="24"/>
                <w:lang w:val="ru-RU"/>
              </w:rPr>
              <w:t>вит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рол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дорож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виж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я,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 xml:space="preserve">ры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дорог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 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. 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г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 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 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>бя в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виях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орож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дв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z w:val="24"/>
                <w:szCs w:val="24"/>
                <w:lang w:val="ru-RU"/>
              </w:rPr>
              <w:t xml:space="preserve">то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 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нь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дорож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ор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тви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4B2E6F">
              <w:rPr>
                <w:sz w:val="24"/>
                <w:szCs w:val="24"/>
                <w:lang w:val="ru-RU"/>
              </w:rPr>
              <w:t>отор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ики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я,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 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 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F303C7" w:rsidRPr="004B2E6F" w:rsidRDefault="004B2E6F">
            <w:pPr>
              <w:spacing w:line="260" w:lineRule="exact"/>
              <w:ind w:left="106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ае</w:t>
            </w:r>
            <w:r w:rsidRPr="004B2E6F">
              <w:rPr>
                <w:sz w:val="24"/>
                <w:szCs w:val="24"/>
                <w:lang w:val="ru-RU"/>
              </w:rPr>
              <w:t xml:space="preserve">т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чи</w:t>
            </w:r>
            <w:r w:rsidRPr="004B2E6F">
              <w:rPr>
                <w:sz w:val="24"/>
                <w:szCs w:val="24"/>
                <w:lang w:val="ru-RU"/>
              </w:rPr>
              <w:t>:</w:t>
            </w:r>
          </w:p>
          <w:p w:rsidR="00F303C7" w:rsidRPr="004B2E6F" w:rsidRDefault="004B2E6F">
            <w:pPr>
              <w:ind w:left="16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1)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4B2E6F">
              <w:rPr>
                <w:sz w:val="24"/>
                <w:szCs w:val="24"/>
                <w:lang w:val="ru-RU"/>
              </w:rPr>
              <w:t>ообщ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вил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2)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лов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тоф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ра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тов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г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ровщи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3)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орто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4)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рож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ов,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, 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ind w:left="102" w:right="993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5)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>я 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тро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вил дорож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дв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F303C7" w:rsidRPr="004B2E6F" w:rsidRDefault="004B2E6F">
            <w:pPr>
              <w:ind w:left="102" w:right="1039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6)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от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доровью, 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также к 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оровью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4B2E6F">
              <w:rPr>
                <w:sz w:val="24"/>
                <w:szCs w:val="24"/>
                <w:lang w:val="ru-RU"/>
              </w:rPr>
              <w:t>ов дорожного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я.</w:t>
            </w:r>
          </w:p>
          <w:p w:rsidR="00F303C7" w:rsidRPr="004B2E6F" w:rsidRDefault="004B2E6F">
            <w:pPr>
              <w:ind w:left="102" w:right="1046" w:firstLine="840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«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тора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8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 в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 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ъ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34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4B2E6F">
              <w:rPr>
                <w:sz w:val="24"/>
                <w:szCs w:val="24"/>
                <w:lang w:val="ru-RU"/>
              </w:rPr>
              <w:t>ов за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 год 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(</w:t>
            </w:r>
            <w:r w:rsidRPr="004B2E6F">
              <w:rPr>
                <w:sz w:val="24"/>
                <w:szCs w:val="24"/>
                <w:lang w:val="ru-RU"/>
              </w:rPr>
              <w:t>4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ы).</w:t>
            </w:r>
          </w:p>
        </w:tc>
      </w:tr>
    </w:tbl>
    <w:p w:rsidR="00F303C7" w:rsidRPr="004B2E6F" w:rsidRDefault="00F303C7">
      <w:pPr>
        <w:rPr>
          <w:lang w:val="ru-RU"/>
        </w:rPr>
        <w:sectPr w:rsidR="00F303C7" w:rsidRPr="004B2E6F">
          <w:pgSz w:w="16840" w:h="11920" w:orient="landscape"/>
          <w:pgMar w:top="740" w:right="920" w:bottom="280" w:left="920" w:header="720" w:footer="720" w:gutter="0"/>
          <w:cols w:space="720"/>
        </w:sectPr>
      </w:pPr>
    </w:p>
    <w:p w:rsidR="00F303C7" w:rsidRPr="004B2E6F" w:rsidRDefault="00F303C7">
      <w:pPr>
        <w:spacing w:before="7" w:line="80" w:lineRule="exact"/>
        <w:rPr>
          <w:sz w:val="9"/>
          <w:szCs w:val="9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1985"/>
      </w:tblGrid>
      <w:tr w:rsidR="00F303C7" w:rsidRPr="004B2E6F" w:rsidTr="004B2E6F">
        <w:trPr>
          <w:trHeight w:hRule="exact" w:val="6875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Default="004B2E6F">
            <w:pPr>
              <w:spacing w:line="300" w:lineRule="exact"/>
              <w:ind w:left="268" w:right="270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1"/>
                <w:sz w:val="28"/>
                <w:szCs w:val="28"/>
              </w:rPr>
              <w:t>Ф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</w:p>
          <w:p w:rsidR="00F303C7" w:rsidRDefault="004B2E6F">
            <w:pPr>
              <w:spacing w:before="2"/>
              <w:ind w:left="544" w:right="5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76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ти </w:t>
            </w:r>
            <w:r w:rsidRPr="004B2E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ове 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та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 xml:space="preserve">ы </w:t>
            </w:r>
            <w:r w:rsidRPr="004B2E6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ти </w:t>
            </w:r>
            <w:r w:rsidRPr="004B2E6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. </w:t>
            </w:r>
            <w:r w:rsidRPr="004B2E6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Уч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мс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для </w:t>
            </w:r>
            <w:r w:rsidRPr="004B2E6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» 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Г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Б</w:t>
            </w:r>
            <w:r w:rsidRPr="004B2E6F">
              <w:rPr>
                <w:sz w:val="24"/>
                <w:szCs w:val="24"/>
                <w:lang w:val="ru-RU"/>
              </w:rPr>
              <w:t>НУ</w:t>
            </w:r>
          </w:p>
          <w:p w:rsidR="00F303C7" w:rsidRPr="004B2E6F" w:rsidRDefault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pacing w:val="-5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 xml:space="preserve">т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аз</w:t>
            </w:r>
            <w:r w:rsidRPr="004B2E6F">
              <w:rPr>
                <w:sz w:val="24"/>
                <w:szCs w:val="24"/>
                <w:lang w:val="ru-RU"/>
              </w:rPr>
              <w:t>ви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,  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ва</w:t>
            </w:r>
            <w:r w:rsidRPr="004B2E6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2022 год.</w:t>
            </w:r>
          </w:p>
          <w:p w:rsidR="00F303C7" w:rsidRDefault="004B2E6F">
            <w:pPr>
              <w:ind w:left="102" w:right="60" w:firstLine="72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Ак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 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бов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ани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у 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у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>бя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вр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Эти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вклю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</w:t>
            </w:r>
            <w:r w:rsidRPr="004B2E6F">
              <w:rPr>
                <w:sz w:val="24"/>
                <w:szCs w:val="24"/>
                <w:lang w:val="ru-RU"/>
              </w:rPr>
              <w:t>ют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тра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тоящ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ю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вклю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ые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ые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феры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ые от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proofErr w:type="gramStart"/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тве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я,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z w:val="24"/>
                <w:szCs w:val="24"/>
                <w:lang w:val="ru-RU"/>
              </w:rPr>
              <w:t>я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ч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яю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, 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для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э</w:t>
            </w:r>
            <w:r w:rsidRPr="004B2E6F">
              <w:rPr>
                <w:sz w:val="24"/>
                <w:szCs w:val="24"/>
                <w:lang w:val="ru-RU"/>
              </w:rPr>
              <w:t xml:space="preserve">того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фак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ы,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4B2E6F">
              <w:rPr>
                <w:sz w:val="24"/>
                <w:szCs w:val="24"/>
                <w:lang w:val="ru-RU"/>
              </w:rPr>
              <w:t>отр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те</w:t>
            </w:r>
            <w:r w:rsidRPr="004B2E6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же</w:t>
            </w:r>
            <w:r w:rsidRPr="004B2E6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я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торо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ю,</w:t>
            </w:r>
            <w:r w:rsidRPr="004B2E6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z w:val="24"/>
                <w:szCs w:val="24"/>
                <w:lang w:val="ru-RU"/>
              </w:rPr>
              <w:t>тобы</w:t>
            </w:r>
          </w:p>
          <w:p w:rsidR="004B2E6F" w:rsidRPr="004B2E6F" w:rsidRDefault="004B2E6F" w:rsidP="004B2E6F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вил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ый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бор,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вные</w:t>
            </w:r>
            <w:r w:rsidRPr="004B2E6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proofErr w:type="gramStart"/>
            <w:r w:rsidRPr="004B2E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B2E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ь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вою</w:t>
            </w:r>
            <w:r w:rsidRPr="004B2E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,</w:t>
            </w:r>
          </w:p>
          <w:p w:rsidR="004B2E6F" w:rsidRPr="004B2E6F" w:rsidRDefault="004B2E6F" w:rsidP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твлять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троль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,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proofErr w:type="gramStart"/>
            <w:r w:rsidRPr="004B2E6F">
              <w:rPr>
                <w:spacing w:val="5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4B2E6F" w:rsidRPr="004B2E6F" w:rsidRDefault="004B2E6F" w:rsidP="004B2E6F">
            <w:pPr>
              <w:ind w:left="102" w:right="61" w:firstLine="60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овной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ю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явл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фор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готовно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и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ьз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тоя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аем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я,</w:t>
            </w:r>
            <w:r w:rsidRPr="004B2E6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 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для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ч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фер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z w:val="24"/>
                <w:szCs w:val="24"/>
                <w:lang w:val="ru-RU"/>
              </w:rPr>
              <w:t>лов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и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ий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»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4B2E6F" w:rsidRPr="004B2E6F" w:rsidRDefault="004B2E6F" w:rsidP="004B2E6F">
            <w:pPr>
              <w:ind w:left="102" w:right="65" w:firstLine="42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Сод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ым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ям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(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на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овой,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же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гл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вно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 xml:space="preserve">у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ышл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ю)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ждого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оотв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твии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есам</w:t>
            </w:r>
            <w:r w:rsidRPr="004B2E6F">
              <w:rPr>
                <w:sz w:val="24"/>
                <w:szCs w:val="24"/>
                <w:lang w:val="ru-RU"/>
              </w:rPr>
              <w:t>и 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я,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а 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же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z w:val="24"/>
                <w:szCs w:val="24"/>
                <w:lang w:val="ru-RU"/>
              </w:rPr>
              <w:t>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ла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м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>ыд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робле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ции</w:t>
            </w:r>
            <w:r w:rsidRPr="004B2E6F">
              <w:rPr>
                <w:sz w:val="24"/>
                <w:szCs w:val="24"/>
                <w:lang w:val="ru-RU"/>
              </w:rPr>
              <w:t>,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ассм</w:t>
            </w:r>
            <w:r w:rsidRPr="004B2E6F">
              <w:rPr>
                <w:sz w:val="24"/>
                <w:szCs w:val="24"/>
                <w:lang w:val="ru-RU"/>
              </w:rPr>
              <w:t>отр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тор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воля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обобще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z w:val="24"/>
                <w:szCs w:val="24"/>
                <w:lang w:val="ru-RU"/>
              </w:rPr>
              <w:t>а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 w:rsidRPr="004B2E6F">
              <w:rPr>
                <w:spacing w:val="4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ля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е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бо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с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ин</w:t>
            </w: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вного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я,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ого 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вного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ы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ш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я.</w:t>
            </w:r>
          </w:p>
          <w:p w:rsidR="004B2E6F" w:rsidRPr="004B2E6F" w:rsidRDefault="004B2E6F" w:rsidP="004B2E6F">
            <w:pPr>
              <w:ind w:left="102" w:right="60" w:firstLine="720"/>
              <w:jc w:val="both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«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Ф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г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9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»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а вн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ъ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z w:val="24"/>
                <w:szCs w:val="24"/>
                <w:lang w:val="ru-RU"/>
              </w:rPr>
              <w:t>ом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34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4B2E6F">
              <w:rPr>
                <w:sz w:val="24"/>
                <w:szCs w:val="24"/>
                <w:lang w:val="ru-RU"/>
              </w:rPr>
              <w:t>ов за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 год 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1-3 классы</w:t>
            </w:r>
            <w:r w:rsidRPr="004B2E6F">
              <w:rPr>
                <w:sz w:val="24"/>
                <w:szCs w:val="24"/>
                <w:lang w:val="ru-RU"/>
              </w:rPr>
              <w:t>).</w:t>
            </w:r>
          </w:p>
        </w:tc>
      </w:tr>
    </w:tbl>
    <w:p w:rsidR="00F303C7" w:rsidRPr="004B2E6F" w:rsidRDefault="00F303C7">
      <w:pPr>
        <w:rPr>
          <w:lang w:val="ru-RU"/>
        </w:rPr>
        <w:sectPr w:rsidR="00F303C7" w:rsidRPr="004B2E6F">
          <w:pgSz w:w="16840" w:h="11920" w:orient="landscape"/>
          <w:pgMar w:top="740" w:right="920" w:bottom="280" w:left="920" w:header="720" w:footer="720" w:gutter="0"/>
          <w:cols w:space="720"/>
        </w:sectPr>
      </w:pPr>
    </w:p>
    <w:p w:rsidR="00F303C7" w:rsidRPr="004B2E6F" w:rsidRDefault="00F303C7">
      <w:pPr>
        <w:spacing w:before="7" w:line="80" w:lineRule="exact"/>
        <w:rPr>
          <w:sz w:val="9"/>
          <w:szCs w:val="9"/>
          <w:lang w:val="ru-RU"/>
        </w:rPr>
      </w:pPr>
    </w:p>
    <w:p w:rsidR="00F303C7" w:rsidRPr="004B2E6F" w:rsidRDefault="00F303C7">
      <w:pPr>
        <w:spacing w:before="7" w:line="80" w:lineRule="exact"/>
        <w:rPr>
          <w:sz w:val="9"/>
          <w:szCs w:val="9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11985"/>
      </w:tblGrid>
      <w:tr w:rsidR="00F303C7" w:rsidRPr="004B2E6F" w:rsidTr="004B2E6F">
        <w:trPr>
          <w:trHeight w:hRule="exact" w:val="6070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Default="004B2E6F">
            <w:pPr>
              <w:spacing w:line="300" w:lineRule="exact"/>
              <w:ind w:left="3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сс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3C7" w:rsidRPr="004B2E6F" w:rsidRDefault="004B2E6F">
            <w:pPr>
              <w:spacing w:line="260" w:lineRule="exact"/>
              <w:ind w:left="34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Ак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. 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р </w:t>
            </w:r>
            <w:r w:rsidRPr="004B2E6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й </w:t>
            </w:r>
            <w:r w:rsidRPr="004B2E6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огро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. 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 xml:space="preserve">ти </w:t>
            </w:r>
            <w:r w:rsidRPr="004B2E6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вое </w:t>
            </w:r>
            <w:r w:rsidRPr="004B2E6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то 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 xml:space="preserve">ти </w:t>
            </w:r>
            <w:r w:rsidRPr="004B2E6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ть </w:t>
            </w:r>
            <w:r w:rsidRPr="004B2E6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</w:t>
            </w:r>
            <w:r w:rsidRPr="004B2E6F">
              <w:rPr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</w:p>
          <w:p w:rsidR="00F303C7" w:rsidRDefault="004B2E6F">
            <w:pPr>
              <w:ind w:left="102" w:right="6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лом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–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с дл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ый.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Про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б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z w:val="24"/>
                <w:szCs w:val="24"/>
                <w:lang w:val="ru-RU"/>
              </w:rPr>
              <w:t xml:space="preserve">а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чё</w:t>
            </w:r>
            <w:r w:rsidRPr="004B2E6F">
              <w:rPr>
                <w:sz w:val="24"/>
                <w:szCs w:val="24"/>
                <w:lang w:val="ru-RU"/>
              </w:rPr>
              <w:t>том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фа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 xml:space="preserve">торов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овит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ши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к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г</w:t>
            </w:r>
            <w:r w:rsidRPr="004B2E6F">
              <w:rPr>
                <w:sz w:val="24"/>
                <w:szCs w:val="24"/>
                <w:lang w:val="ru-RU"/>
              </w:rPr>
              <w:t>да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 xml:space="preserve">ой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ля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я,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z w:val="24"/>
                <w:szCs w:val="24"/>
                <w:lang w:val="ru-RU"/>
              </w:rPr>
              <w:t>то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т роль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4B2E6F">
              <w:rPr>
                <w:sz w:val="24"/>
                <w:szCs w:val="24"/>
                <w:lang w:val="ru-RU"/>
              </w:rPr>
              <w:t>то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ол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в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вил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ж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до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.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Усп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 xml:space="preserve">ого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4B2E6F">
              <w:rPr>
                <w:sz w:val="24"/>
                <w:szCs w:val="24"/>
                <w:lang w:val="ru-RU"/>
              </w:rPr>
              <w:t>оо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вяз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м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ого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вит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я,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ю 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м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8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ции.</w:t>
            </w:r>
          </w:p>
          <w:p w:rsidR="004B2E6F" w:rsidRDefault="004B2E6F">
            <w:pPr>
              <w:ind w:left="102" w:right="67"/>
              <w:jc w:val="both"/>
              <w:rPr>
                <w:spacing w:val="1"/>
                <w:sz w:val="24"/>
                <w:szCs w:val="24"/>
                <w:lang w:val="ru-RU"/>
              </w:rPr>
            </w:pPr>
          </w:p>
          <w:p w:rsidR="004B2E6F" w:rsidRPr="004B2E6F" w:rsidRDefault="004B2E6F" w:rsidP="004B2E6F">
            <w:pPr>
              <w:spacing w:line="260" w:lineRule="exact"/>
              <w:ind w:left="342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:  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форм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е  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у   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  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й  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о  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ре  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рофе</w:t>
            </w:r>
            <w:r w:rsidRPr="004B2E6F">
              <w:rPr>
                <w:spacing w:val="-4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й  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и  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е  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 xml:space="preserve">вий  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для  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proofErr w:type="gramEnd"/>
          </w:p>
          <w:p w:rsidR="004B2E6F" w:rsidRPr="004B2E6F" w:rsidRDefault="004B2E6F" w:rsidP="004B2E6F">
            <w:pPr>
              <w:ind w:left="282" w:right="6663" w:hanging="180"/>
              <w:rPr>
                <w:sz w:val="24"/>
                <w:szCs w:val="24"/>
                <w:lang w:val="ru-RU"/>
              </w:rPr>
            </w:pP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рофор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ен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одро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ов 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ем</w:t>
            </w:r>
            <w:r w:rsidRPr="004B2E6F">
              <w:rPr>
                <w:sz w:val="24"/>
                <w:szCs w:val="24"/>
                <w:lang w:val="ru-RU"/>
              </w:rPr>
              <w:t>. 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:</w:t>
            </w:r>
          </w:p>
          <w:p w:rsidR="004B2E6F" w:rsidRPr="004B2E6F" w:rsidRDefault="004B2E6F" w:rsidP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i/>
                <w:sz w:val="24"/>
                <w:szCs w:val="24"/>
                <w:lang w:val="ru-RU"/>
              </w:rPr>
              <w:t>О</w:t>
            </w:r>
            <w:r w:rsidRPr="004B2E6F">
              <w:rPr>
                <w:i/>
                <w:spacing w:val="-1"/>
                <w:sz w:val="24"/>
                <w:szCs w:val="24"/>
                <w:lang w:val="ru-RU"/>
              </w:rPr>
              <w:t>б</w:t>
            </w:r>
            <w:r w:rsidRPr="004B2E6F">
              <w:rPr>
                <w:i/>
                <w:sz w:val="24"/>
                <w:szCs w:val="24"/>
                <w:lang w:val="ru-RU"/>
              </w:rPr>
              <w:t>разо</w:t>
            </w:r>
            <w:r w:rsidRPr="004B2E6F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Pr="004B2E6F">
              <w:rPr>
                <w:i/>
                <w:sz w:val="24"/>
                <w:szCs w:val="24"/>
                <w:lang w:val="ru-RU"/>
              </w:rPr>
              <w:t>а</w:t>
            </w:r>
            <w:r w:rsidRPr="004B2E6F">
              <w:rPr>
                <w:i/>
                <w:spacing w:val="2"/>
                <w:sz w:val="24"/>
                <w:szCs w:val="24"/>
                <w:lang w:val="ru-RU"/>
              </w:rPr>
              <w:t>т</w:t>
            </w:r>
            <w:r w:rsidRPr="004B2E6F">
              <w:rPr>
                <w:i/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i/>
                <w:spacing w:val="1"/>
                <w:sz w:val="24"/>
                <w:szCs w:val="24"/>
                <w:lang w:val="ru-RU"/>
              </w:rPr>
              <w:t>льн</w:t>
            </w:r>
            <w:r w:rsidRPr="004B2E6F">
              <w:rPr>
                <w:i/>
                <w:sz w:val="24"/>
                <w:szCs w:val="24"/>
                <w:lang w:val="ru-RU"/>
              </w:rPr>
              <w:t>ы</w:t>
            </w:r>
            <w:r w:rsidRPr="004B2E6F">
              <w:rPr>
                <w:i/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:</w:t>
            </w:r>
          </w:p>
          <w:p w:rsidR="004B2E6F" w:rsidRPr="004B2E6F" w:rsidRDefault="004B2E6F" w:rsidP="004B2E6F">
            <w:pPr>
              <w:ind w:left="102" w:right="62" w:firstLine="569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рять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зн</w:t>
            </w:r>
            <w:r w:rsidRPr="004B2E6F">
              <w:rPr>
                <w:sz w:val="24"/>
                <w:szCs w:val="24"/>
                <w:lang w:val="ru-RU"/>
              </w:rPr>
              <w:t>ооб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сн</w:t>
            </w:r>
            <w:r w:rsidRPr="004B2E6F">
              <w:rPr>
                <w:sz w:val="24"/>
                <w:szCs w:val="24"/>
                <w:lang w:val="ru-RU"/>
              </w:rPr>
              <w:t>ове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есс</w:t>
            </w:r>
            <w:r w:rsidRPr="004B2E6F">
              <w:rPr>
                <w:sz w:val="24"/>
                <w:szCs w:val="24"/>
                <w:lang w:val="ru-RU"/>
              </w:rPr>
              <w:t>ов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тов 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 xml:space="preserve">о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5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(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в,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ма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л,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я,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т);</w:t>
            </w:r>
          </w:p>
          <w:p w:rsidR="004B2E6F" w:rsidRPr="004B2E6F" w:rsidRDefault="004B2E6F" w:rsidP="004B2E6F">
            <w:pPr>
              <w:ind w:left="671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рять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зн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ан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 род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ю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 xml:space="preserve">х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 xml:space="preserve">,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да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сем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б</w:t>
            </w:r>
            <w:r w:rsidRPr="004B2E6F">
              <w:rPr>
                <w:sz w:val="24"/>
                <w:szCs w:val="24"/>
                <w:lang w:val="ru-RU"/>
              </w:rPr>
              <w:t>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ес</w:t>
            </w:r>
            <w:r w:rsidRPr="004B2E6F">
              <w:rPr>
                <w:sz w:val="24"/>
                <w:szCs w:val="24"/>
                <w:lang w:val="ru-RU"/>
              </w:rPr>
              <w:t>тв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4B2E6F" w:rsidRPr="004B2E6F" w:rsidRDefault="004B2E6F" w:rsidP="004B2E6F">
            <w:pPr>
              <w:ind w:left="102" w:right="70" w:firstLine="629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ви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зи</w:t>
            </w:r>
            <w:r w:rsidRPr="004B2E6F">
              <w:rPr>
                <w:sz w:val="24"/>
                <w:szCs w:val="24"/>
                <w:lang w:val="ru-RU"/>
              </w:rPr>
              <w:t>ров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еч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р</w:t>
            </w:r>
            <w:r w:rsidRPr="004B2E6F">
              <w:rPr>
                <w:sz w:val="24"/>
                <w:szCs w:val="24"/>
                <w:lang w:val="ru-RU"/>
              </w:rPr>
              <w:t>одов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видов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обобщен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я,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вяз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ые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с</w:t>
            </w:r>
            <w:r w:rsidRPr="004B2E6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й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чи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 xml:space="preserve">ть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вое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ош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той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и</w:t>
            </w:r>
            <w:r w:rsidRPr="004B2E6F">
              <w:rPr>
                <w:sz w:val="24"/>
                <w:szCs w:val="24"/>
                <w:lang w:val="ru-RU"/>
              </w:rPr>
              <w:t>ли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z w:val="24"/>
                <w:szCs w:val="24"/>
                <w:lang w:val="ru-RU"/>
              </w:rPr>
              <w:t>фе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ии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4B2E6F" w:rsidRPr="004B2E6F" w:rsidRDefault="004B2E6F" w:rsidP="004B2E6F">
            <w:pPr>
              <w:ind w:left="102"/>
              <w:rPr>
                <w:sz w:val="24"/>
                <w:szCs w:val="24"/>
                <w:lang w:val="ru-RU"/>
              </w:rPr>
            </w:pPr>
            <w:r w:rsidRPr="004B2E6F">
              <w:rPr>
                <w:i/>
                <w:sz w:val="24"/>
                <w:szCs w:val="24"/>
                <w:lang w:val="ru-RU"/>
              </w:rPr>
              <w:t>Во</w:t>
            </w:r>
            <w:r w:rsidRPr="004B2E6F">
              <w:rPr>
                <w:i/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i/>
                <w:sz w:val="24"/>
                <w:szCs w:val="24"/>
                <w:lang w:val="ru-RU"/>
              </w:rPr>
              <w:t>пита</w:t>
            </w:r>
            <w:r w:rsidRPr="004B2E6F">
              <w:rPr>
                <w:i/>
                <w:spacing w:val="-1"/>
                <w:sz w:val="24"/>
                <w:szCs w:val="24"/>
                <w:lang w:val="ru-RU"/>
              </w:rPr>
              <w:t>те</w:t>
            </w:r>
            <w:r w:rsidRPr="004B2E6F">
              <w:rPr>
                <w:i/>
                <w:spacing w:val="1"/>
                <w:sz w:val="24"/>
                <w:szCs w:val="24"/>
                <w:lang w:val="ru-RU"/>
              </w:rPr>
              <w:t>льн</w:t>
            </w:r>
            <w:r w:rsidRPr="004B2E6F">
              <w:rPr>
                <w:i/>
                <w:sz w:val="24"/>
                <w:szCs w:val="24"/>
                <w:lang w:val="ru-RU"/>
              </w:rPr>
              <w:t>ы</w:t>
            </w:r>
            <w:r w:rsidRPr="004B2E6F">
              <w:rPr>
                <w:i/>
                <w:spacing w:val="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:</w:t>
            </w:r>
          </w:p>
          <w:p w:rsidR="004B2E6F" w:rsidRPr="004B2E6F" w:rsidRDefault="004B2E6F" w:rsidP="004B2E6F">
            <w:pPr>
              <w:ind w:left="671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ты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ва</w:t>
            </w:r>
            <w:r w:rsidRPr="004B2E6F">
              <w:rPr>
                <w:sz w:val="24"/>
                <w:szCs w:val="24"/>
                <w:lang w:val="ru-RU"/>
              </w:rPr>
              <w:t>ть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тях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я 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взро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лы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4B2E6F" w:rsidRPr="004B2E6F" w:rsidRDefault="004B2E6F" w:rsidP="004B2E6F">
            <w:pPr>
              <w:ind w:left="102" w:right="60" w:firstLine="569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z w:val="24"/>
                <w:szCs w:val="24"/>
                <w:lang w:val="ru-RU"/>
              </w:rPr>
              <w:t>ш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7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го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то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вл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ющ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м</w:t>
            </w:r>
            <w:r w:rsidRPr="004B2E6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8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олож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>ы для 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ы</w:t>
            </w:r>
            <w:r w:rsidRPr="004B2E6F">
              <w:rPr>
                <w:sz w:val="24"/>
                <w:szCs w:val="24"/>
                <w:lang w:val="ru-RU"/>
              </w:rPr>
              <w:t>х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в</w:t>
            </w:r>
            <w:r w:rsidRPr="004B2E6F">
              <w:rPr>
                <w:sz w:val="24"/>
                <w:szCs w:val="24"/>
                <w:lang w:val="ru-RU"/>
              </w:rPr>
              <w:t>;</w:t>
            </w:r>
          </w:p>
          <w:p w:rsidR="004B2E6F" w:rsidRPr="004B2E6F" w:rsidRDefault="004B2E6F" w:rsidP="004B2E6F">
            <w:pPr>
              <w:ind w:left="102" w:right="70" w:firstLine="629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-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ф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оло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г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,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ь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ачес</w:t>
            </w:r>
            <w:r w:rsidRPr="004B2E6F">
              <w:rPr>
                <w:sz w:val="24"/>
                <w:szCs w:val="24"/>
                <w:lang w:val="ru-RU"/>
              </w:rPr>
              <w:t>тв,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об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х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ых</w:t>
            </w:r>
            <w:r w:rsidRPr="004B2E6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д</w:t>
            </w:r>
            <w:r w:rsidRPr="004B2E6F">
              <w:rPr>
                <w:sz w:val="24"/>
                <w:szCs w:val="24"/>
                <w:lang w:val="ru-RU"/>
              </w:rPr>
              <w:t>ля</w:t>
            </w:r>
            <w:r w:rsidRPr="004B2E6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ц</w:t>
            </w:r>
            <w:r w:rsidRPr="004B2E6F">
              <w:rPr>
                <w:spacing w:val="-3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нн</w:t>
            </w:r>
            <w:r w:rsidRPr="004B2E6F">
              <w:rPr>
                <w:sz w:val="24"/>
                <w:szCs w:val="24"/>
                <w:lang w:val="ru-RU"/>
              </w:rPr>
              <w:t>ого</w:t>
            </w:r>
            <w:r w:rsidRPr="004B2E6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в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я 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z w:val="24"/>
                <w:szCs w:val="24"/>
                <w:lang w:val="ru-RU"/>
              </w:rPr>
              <w:t>.</w:t>
            </w:r>
          </w:p>
          <w:p w:rsidR="004B2E6F" w:rsidRPr="004B2E6F" w:rsidRDefault="004B2E6F" w:rsidP="004B2E6F">
            <w:pPr>
              <w:ind w:left="731"/>
              <w:rPr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>Прогр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ас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счи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 год о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б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че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ни</w:t>
            </w:r>
            <w:r w:rsidRPr="004B2E6F">
              <w:rPr>
                <w:sz w:val="24"/>
                <w:szCs w:val="24"/>
                <w:lang w:val="ru-RU"/>
              </w:rPr>
              <w:t xml:space="preserve">я, 34 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час</w:t>
            </w:r>
            <w:r w:rsidRPr="004B2E6F">
              <w:rPr>
                <w:sz w:val="24"/>
                <w:szCs w:val="24"/>
                <w:lang w:val="ru-RU"/>
              </w:rPr>
              <w:t>. Прог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р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ссч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6"/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7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-</w:t>
            </w:r>
            <w:r w:rsidRPr="004B2E6F">
              <w:rPr>
                <w:sz w:val="24"/>
                <w:szCs w:val="24"/>
                <w:lang w:val="ru-RU"/>
              </w:rPr>
              <w:t>10</w:t>
            </w:r>
            <w:r w:rsidRPr="004B2E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т, 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еа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и</w:t>
            </w:r>
            <w:r w:rsidRPr="004B2E6F">
              <w:rPr>
                <w:spacing w:val="3"/>
                <w:sz w:val="24"/>
                <w:szCs w:val="24"/>
                <w:lang w:val="ru-RU"/>
              </w:rPr>
              <w:t>з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z w:val="24"/>
                <w:szCs w:val="24"/>
                <w:lang w:val="ru-RU"/>
              </w:rPr>
              <w:t xml:space="preserve">я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з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1</w:t>
            </w:r>
          </w:p>
          <w:p w:rsidR="004B2E6F" w:rsidRDefault="004B2E6F" w:rsidP="004B2E6F">
            <w:pPr>
              <w:ind w:left="102" w:right="67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4B2E6F">
              <w:rPr>
                <w:sz w:val="24"/>
                <w:szCs w:val="24"/>
                <w:lang w:val="ru-RU"/>
              </w:rPr>
              <w:t xml:space="preserve">год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к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</w:t>
            </w:r>
            <w:r w:rsidRPr="004B2E6F">
              <w:rPr>
                <w:sz w:val="24"/>
                <w:szCs w:val="24"/>
                <w:lang w:val="ru-RU"/>
              </w:rPr>
              <w:t>к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4B2E6F">
              <w:rPr>
                <w:sz w:val="24"/>
                <w:szCs w:val="24"/>
                <w:lang w:val="ru-RU"/>
              </w:rPr>
              <w:t>рогр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4B2E6F">
              <w:rPr>
                <w:sz w:val="24"/>
                <w:szCs w:val="24"/>
                <w:lang w:val="ru-RU"/>
              </w:rPr>
              <w:t>а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вн</w:t>
            </w:r>
            <w:r w:rsidRPr="004B2E6F">
              <w:rPr>
                <w:spacing w:val="4"/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у</w:t>
            </w:r>
            <w:r w:rsidRPr="004B2E6F">
              <w:rPr>
                <w:sz w:val="24"/>
                <w:szCs w:val="24"/>
                <w:lang w:val="ru-RU"/>
              </w:rPr>
              <w:t>ро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ч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ой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ят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е</w:t>
            </w:r>
            <w:r w:rsidRPr="004B2E6F">
              <w:rPr>
                <w:sz w:val="24"/>
                <w:szCs w:val="24"/>
                <w:lang w:val="ru-RU"/>
              </w:rPr>
              <w:t>л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ьн</w:t>
            </w:r>
            <w:r w:rsidRPr="004B2E6F">
              <w:rPr>
                <w:sz w:val="24"/>
                <w:szCs w:val="24"/>
                <w:lang w:val="ru-RU"/>
              </w:rPr>
              <w:t>о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с</w:t>
            </w:r>
            <w:r w:rsidRPr="004B2E6F">
              <w:rPr>
                <w:spacing w:val="-2"/>
                <w:sz w:val="24"/>
                <w:szCs w:val="24"/>
                <w:lang w:val="ru-RU"/>
              </w:rPr>
              <w:t>т</w:t>
            </w:r>
            <w:r w:rsidRPr="004B2E6F">
              <w:rPr>
                <w:sz w:val="24"/>
                <w:szCs w:val="24"/>
                <w:lang w:val="ru-RU"/>
              </w:rPr>
              <w:t>и</w:t>
            </w:r>
            <w:r w:rsidRPr="004B2E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z w:val="24"/>
                <w:szCs w:val="24"/>
                <w:lang w:val="ru-RU"/>
              </w:rPr>
              <w:t>в г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р</w:t>
            </w:r>
            <w:r w:rsidRPr="004B2E6F">
              <w:rPr>
                <w:spacing w:val="-5"/>
                <w:sz w:val="24"/>
                <w:szCs w:val="24"/>
                <w:lang w:val="ru-RU"/>
              </w:rPr>
              <w:t>у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пп</w:t>
            </w:r>
            <w:r w:rsidRPr="004B2E6F">
              <w:rPr>
                <w:sz w:val="24"/>
                <w:szCs w:val="24"/>
                <w:lang w:val="ru-RU"/>
              </w:rPr>
              <w:t>е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2E6F">
              <w:rPr>
                <w:spacing w:val="1"/>
                <w:sz w:val="24"/>
                <w:szCs w:val="24"/>
                <w:lang w:val="ru-RU"/>
              </w:rPr>
              <w:t>п</w:t>
            </w:r>
            <w:r w:rsidRPr="004B2E6F">
              <w:rPr>
                <w:sz w:val="24"/>
                <w:szCs w:val="24"/>
                <w:lang w:val="ru-RU"/>
              </w:rPr>
              <w:t>родлен</w:t>
            </w:r>
            <w:r w:rsidRPr="004B2E6F">
              <w:rPr>
                <w:spacing w:val="2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ого д</w:t>
            </w:r>
            <w:r w:rsidRPr="004B2E6F">
              <w:rPr>
                <w:spacing w:val="-1"/>
                <w:sz w:val="24"/>
                <w:szCs w:val="24"/>
                <w:lang w:val="ru-RU"/>
              </w:rPr>
              <w:t>н</w:t>
            </w:r>
            <w:r w:rsidRPr="004B2E6F">
              <w:rPr>
                <w:sz w:val="24"/>
                <w:szCs w:val="24"/>
                <w:lang w:val="ru-RU"/>
              </w:rPr>
              <w:t>я</w:t>
            </w:r>
          </w:p>
          <w:p w:rsidR="004B2E6F" w:rsidRDefault="004B2E6F">
            <w:pPr>
              <w:ind w:left="102" w:right="67"/>
              <w:jc w:val="both"/>
              <w:rPr>
                <w:spacing w:val="1"/>
                <w:sz w:val="24"/>
                <w:szCs w:val="24"/>
                <w:lang w:val="ru-RU"/>
              </w:rPr>
            </w:pPr>
          </w:p>
          <w:p w:rsidR="004B2E6F" w:rsidRDefault="004B2E6F">
            <w:pPr>
              <w:ind w:left="102" w:right="67"/>
              <w:jc w:val="both"/>
              <w:rPr>
                <w:spacing w:val="1"/>
                <w:sz w:val="24"/>
                <w:szCs w:val="24"/>
                <w:lang w:val="ru-RU"/>
              </w:rPr>
            </w:pPr>
          </w:p>
          <w:p w:rsidR="004B2E6F" w:rsidRDefault="004B2E6F">
            <w:pPr>
              <w:ind w:left="102" w:right="67"/>
              <w:jc w:val="both"/>
              <w:rPr>
                <w:spacing w:val="1"/>
                <w:sz w:val="24"/>
                <w:szCs w:val="24"/>
                <w:lang w:val="ru-RU"/>
              </w:rPr>
            </w:pPr>
          </w:p>
          <w:p w:rsidR="004B2E6F" w:rsidRPr="004B2E6F" w:rsidRDefault="004B2E6F">
            <w:pPr>
              <w:ind w:left="102" w:right="6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303C7" w:rsidRPr="004B2E6F" w:rsidRDefault="00F303C7" w:rsidP="004B2E6F">
      <w:pPr>
        <w:rPr>
          <w:sz w:val="24"/>
          <w:szCs w:val="24"/>
          <w:lang w:val="ru-RU"/>
        </w:rPr>
      </w:pPr>
    </w:p>
    <w:sectPr w:rsidR="00F303C7" w:rsidRPr="004B2E6F" w:rsidSect="004B2E6F">
      <w:pgSz w:w="16840" w:h="11920" w:orient="landscape"/>
      <w:pgMar w:top="7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5515"/>
    <w:multiLevelType w:val="multilevel"/>
    <w:tmpl w:val="8D2E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303C7"/>
    <w:rsid w:val="004B2E6F"/>
    <w:rsid w:val="00F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B53D-D2FF-44DF-B87B-94D5B7CF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2601</Words>
  <Characters>14828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2025-02-09T09:16:00Z</dcterms:created>
  <dcterms:modified xsi:type="dcterms:W3CDTF">2025-02-09T09:23:00Z</dcterms:modified>
</cp:coreProperties>
</file>