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B1" w:rsidRDefault="00741CB0">
      <w:pPr>
        <w:pStyle w:val="1"/>
        <w:ind w:left="5040"/>
      </w:pPr>
      <w:r>
        <w:t>Информация о численности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3266B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  <w:spacing w:line="252" w:lineRule="auto"/>
              <w:jc w:val="left"/>
            </w:pPr>
            <w:r>
              <w:t>Образовательн ая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Общая численность 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Число обучающихся</w:t>
            </w:r>
          </w:p>
        </w:tc>
      </w:tr>
      <w:tr w:rsidR="003266B1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6B1" w:rsidRDefault="003266B1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6B1" w:rsidRDefault="003266B1"/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6B1" w:rsidRDefault="00741CB0">
            <w:pPr>
              <w:pStyle w:val="a5"/>
            </w:pPr>
            <w: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3266B1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6B1" w:rsidRDefault="003266B1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66B1" w:rsidRDefault="003266B1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 xml:space="preserve">в том числе </w:t>
            </w:r>
            <w: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B1" w:rsidRDefault="00741CB0">
            <w:pPr>
              <w:pStyle w:val="a5"/>
            </w:pPr>
            <w:r>
              <w:t>в том числе иностранных граждан</w:t>
            </w:r>
          </w:p>
        </w:tc>
      </w:tr>
      <w:tr w:rsidR="003266B1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Pr="00B37BF6" w:rsidRDefault="00741CB0" w:rsidP="00B37BF6">
            <w:pPr>
              <w:pStyle w:val="a5"/>
              <w:rPr>
                <w:sz w:val="24"/>
                <w:szCs w:val="24"/>
              </w:rPr>
            </w:pPr>
            <w:r w:rsidRPr="00B37BF6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rPr>
                <w:rFonts w:ascii="Arial" w:hAnsi="Arial" w:cs="Arial"/>
                <w:shd w:val="clear" w:color="auto" w:fill="FFFFFF"/>
              </w:rPr>
              <w:t>196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</w:tr>
      <w:tr w:rsidR="003266B1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Pr="00B37BF6" w:rsidRDefault="00741CB0" w:rsidP="00B37BF6">
            <w:pPr>
              <w:pStyle w:val="a5"/>
              <w:rPr>
                <w:sz w:val="24"/>
                <w:szCs w:val="24"/>
              </w:rPr>
            </w:pPr>
            <w:r w:rsidRPr="00B37BF6"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rPr>
                <w:rFonts w:ascii="Arial" w:hAnsi="Arial" w:cs="Arial"/>
                <w:shd w:val="clear" w:color="auto" w:fill="FFFFFF"/>
              </w:rPr>
              <w:t>248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</w:tr>
      <w:tr w:rsidR="003266B1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66B1" w:rsidRPr="00B37BF6" w:rsidRDefault="00741CB0" w:rsidP="00B37BF6">
            <w:pPr>
              <w:pStyle w:val="a5"/>
              <w:rPr>
                <w:sz w:val="24"/>
                <w:szCs w:val="24"/>
              </w:rPr>
            </w:pPr>
            <w:r w:rsidRPr="00B37BF6"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rPr>
                <w:rFonts w:ascii="Arial" w:hAnsi="Arial" w:cs="Arial"/>
                <w:shd w:val="clear" w:color="auto" w:fill="FFFFFF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  <w:bookmarkStart w:id="0" w:name="_GoBack"/>
            <w:bookmarkEnd w:id="0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</w:tr>
      <w:tr w:rsidR="003266B1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B1" w:rsidRPr="00B37BF6" w:rsidRDefault="00741CB0" w:rsidP="00B37BF6">
            <w:pPr>
              <w:pStyle w:val="a5"/>
              <w:rPr>
                <w:sz w:val="24"/>
                <w:szCs w:val="24"/>
              </w:rPr>
            </w:pPr>
            <w:r w:rsidRPr="00B37BF6">
              <w:rPr>
                <w:sz w:val="24"/>
                <w:szCs w:val="24"/>
              </w:rPr>
              <w:t>Дополнитель</w:t>
            </w:r>
            <w:r w:rsidRPr="00B37BF6">
              <w:rPr>
                <w:sz w:val="24"/>
                <w:szCs w:val="24"/>
              </w:rP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6B1" w:rsidRPr="00B37BF6" w:rsidRDefault="003266B1" w:rsidP="00B37BF6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6B1" w:rsidRPr="00B37BF6" w:rsidRDefault="0081704F" w:rsidP="00B37BF6">
            <w:pPr>
              <w:jc w:val="center"/>
            </w:pPr>
            <w:r w:rsidRPr="00B37BF6">
              <w:t>0</w:t>
            </w:r>
          </w:p>
        </w:tc>
      </w:tr>
    </w:tbl>
    <w:p w:rsidR="00741CB0" w:rsidRDefault="00741CB0"/>
    <w:sectPr w:rsidR="00741CB0">
      <w:pgSz w:w="16840" w:h="11900" w:orient="landscape"/>
      <w:pgMar w:top="1938" w:right="851" w:bottom="613" w:left="846" w:header="1510" w:footer="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B0" w:rsidRDefault="00741CB0">
      <w:r>
        <w:separator/>
      </w:r>
    </w:p>
  </w:endnote>
  <w:endnote w:type="continuationSeparator" w:id="0">
    <w:p w:rsidR="00741CB0" w:rsidRDefault="0074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B0" w:rsidRDefault="00741CB0"/>
  </w:footnote>
  <w:footnote w:type="continuationSeparator" w:id="0">
    <w:p w:rsidR="00741CB0" w:rsidRDefault="00741C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B1"/>
    <w:rsid w:val="000A54AE"/>
    <w:rsid w:val="003266B1"/>
    <w:rsid w:val="00741CB0"/>
    <w:rsid w:val="0081704F"/>
    <w:rsid w:val="00B3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36A60-CFF1-4B41-8EAA-540694B1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User</cp:lastModifiedBy>
  <cp:revision>3</cp:revision>
  <dcterms:created xsi:type="dcterms:W3CDTF">2023-03-13T14:41:00Z</dcterms:created>
  <dcterms:modified xsi:type="dcterms:W3CDTF">2023-03-13T15:21:00Z</dcterms:modified>
</cp:coreProperties>
</file>