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F6" w:rsidRPr="00860E38" w:rsidRDefault="00B14CF6" w:rsidP="00B14CF6">
      <w:pPr>
        <w:tabs>
          <w:tab w:val="left" w:pos="567"/>
          <w:tab w:val="left" w:pos="851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E38">
        <w:rPr>
          <w:rFonts w:ascii="Times New Roman" w:hAnsi="Times New Roman" w:cs="Times New Roman"/>
          <w:b/>
          <w:sz w:val="28"/>
          <w:szCs w:val="28"/>
        </w:rPr>
        <w:t>Г</w:t>
      </w:r>
      <w:r w:rsidRPr="00860E38">
        <w:rPr>
          <w:rFonts w:ascii="Times New Roman" w:eastAsia="Times New Roman" w:hAnsi="Times New Roman" w:cs="Times New Roman"/>
          <w:b/>
          <w:sz w:val="28"/>
          <w:szCs w:val="28"/>
        </w:rPr>
        <w:t>рафик публикации на сайте «Региональный мониторинг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Омской области</w:t>
      </w:r>
      <w:r w:rsidRPr="00860E38">
        <w:rPr>
          <w:rFonts w:ascii="Times New Roman" w:eastAsia="Times New Roman" w:hAnsi="Times New Roman" w:cs="Times New Roman"/>
          <w:b/>
          <w:sz w:val="28"/>
          <w:szCs w:val="28"/>
        </w:rPr>
        <w:t xml:space="preserve">» спецификаций и кодификаторов контрольно-измерительных материалов </w:t>
      </w:r>
    </w:p>
    <w:tbl>
      <w:tblPr>
        <w:tblW w:w="9853" w:type="dxa"/>
        <w:jc w:val="center"/>
        <w:tblInd w:w="-5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290"/>
      </w:tblGrid>
      <w:tr w:rsidR="00B14CF6" w:rsidRPr="00471033" w:rsidTr="00C02928">
        <w:trPr>
          <w:trHeight w:val="818"/>
          <w:jc w:val="center"/>
        </w:trPr>
        <w:tc>
          <w:tcPr>
            <w:tcW w:w="2563" w:type="dxa"/>
            <w:vAlign w:val="center"/>
          </w:tcPr>
          <w:p w:rsidR="00B14CF6" w:rsidRPr="00435EFE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5E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435EF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435EFE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  <w:r w:rsidRPr="00435EF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435EF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7290" w:type="dxa"/>
            <w:vAlign w:val="center"/>
          </w:tcPr>
          <w:p w:rsidR="00B14CF6" w:rsidRPr="00435EFE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5EF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Спецификации и кодификатор </w:t>
            </w:r>
          </w:p>
        </w:tc>
      </w:tr>
      <w:tr w:rsidR="00B14CF6" w:rsidRPr="00471033" w:rsidTr="00C02928">
        <w:trPr>
          <w:trHeight w:val="643"/>
          <w:jc w:val="center"/>
        </w:trPr>
        <w:tc>
          <w:tcPr>
            <w:tcW w:w="2563" w:type="dxa"/>
          </w:tcPr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90" w:type="dxa"/>
          </w:tcPr>
          <w:p w:rsidR="00B14CF6" w:rsidRPr="00471033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4 класс</w:t>
            </w:r>
          </w:p>
        </w:tc>
      </w:tr>
      <w:tr w:rsidR="00B14CF6" w:rsidRPr="00471033" w:rsidTr="00C02928">
        <w:trPr>
          <w:trHeight w:val="643"/>
          <w:jc w:val="center"/>
        </w:trPr>
        <w:tc>
          <w:tcPr>
            <w:tcW w:w="2563" w:type="dxa"/>
          </w:tcPr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7290" w:type="dxa"/>
          </w:tcPr>
          <w:p w:rsidR="00B14CF6" w:rsidRPr="00471033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5 класс</w:t>
            </w:r>
          </w:p>
        </w:tc>
      </w:tr>
      <w:tr w:rsidR="00B14CF6" w:rsidRPr="00471033" w:rsidTr="00C02928">
        <w:trPr>
          <w:trHeight w:val="643"/>
          <w:jc w:val="center"/>
        </w:trPr>
        <w:tc>
          <w:tcPr>
            <w:tcW w:w="2563" w:type="dxa"/>
          </w:tcPr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B14CF6" w:rsidRPr="00471033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 работа 6 класс</w:t>
            </w:r>
          </w:p>
          <w:p w:rsidR="00B14CF6" w:rsidRPr="00471033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F6" w:rsidRPr="00471033" w:rsidTr="00C02928">
        <w:trPr>
          <w:trHeight w:val="643"/>
          <w:jc w:val="center"/>
        </w:trPr>
        <w:tc>
          <w:tcPr>
            <w:tcW w:w="2563" w:type="dxa"/>
          </w:tcPr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B14CF6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 работа 7 класс</w:t>
            </w:r>
          </w:p>
          <w:p w:rsidR="00B14CF6" w:rsidRPr="00471033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F6" w:rsidRPr="00471033" w:rsidTr="00C02928">
        <w:trPr>
          <w:trHeight w:val="643"/>
          <w:jc w:val="center"/>
        </w:trPr>
        <w:tc>
          <w:tcPr>
            <w:tcW w:w="2563" w:type="dxa"/>
          </w:tcPr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7290" w:type="dxa"/>
          </w:tcPr>
          <w:p w:rsidR="00B14CF6" w:rsidRPr="00471033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работа 8 класс</w:t>
            </w:r>
          </w:p>
        </w:tc>
      </w:tr>
      <w:tr w:rsidR="00B14CF6" w:rsidRPr="00471033" w:rsidTr="00C02928">
        <w:trPr>
          <w:jc w:val="center"/>
        </w:trPr>
        <w:tc>
          <w:tcPr>
            <w:tcW w:w="2563" w:type="dxa"/>
          </w:tcPr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B14CF6" w:rsidRPr="00471033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на оценку умения «Работа с текстом задания»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</w:tr>
      <w:tr w:rsidR="00B14CF6" w:rsidRPr="00471033" w:rsidTr="00C02928">
        <w:trPr>
          <w:jc w:val="center"/>
        </w:trPr>
        <w:tc>
          <w:tcPr>
            <w:tcW w:w="2563" w:type="dxa"/>
          </w:tcPr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B14CF6" w:rsidRPr="00471033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на оценку умения «Работа с текстом задания»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</w:tr>
      <w:tr w:rsidR="00B14CF6" w:rsidRPr="00471033" w:rsidTr="00C02928">
        <w:trPr>
          <w:jc w:val="center"/>
        </w:trPr>
        <w:tc>
          <w:tcPr>
            <w:tcW w:w="2563" w:type="dxa"/>
          </w:tcPr>
          <w:p w:rsidR="00B14CF6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B14CF6" w:rsidRPr="00471033" w:rsidRDefault="00B14CF6" w:rsidP="00C0292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E0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на оценку умения «Работа с текстом задания» в 9 классе</w:t>
            </w:r>
          </w:p>
        </w:tc>
      </w:tr>
    </w:tbl>
    <w:p w:rsidR="00B14CF6" w:rsidRDefault="00B14CF6" w:rsidP="00B1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B14CF6" w:rsidTr="00C02928">
        <w:tc>
          <w:tcPr>
            <w:tcW w:w="2552" w:type="dxa"/>
            <w:vAlign w:val="center"/>
          </w:tcPr>
          <w:p w:rsidR="00B14CF6" w:rsidRPr="00435EFE" w:rsidRDefault="00B14CF6" w:rsidP="00C029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5EFE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 материалов</w:t>
            </w:r>
          </w:p>
        </w:tc>
        <w:tc>
          <w:tcPr>
            <w:tcW w:w="7371" w:type="dxa"/>
            <w:vAlign w:val="center"/>
          </w:tcPr>
          <w:p w:rsidR="00B14CF6" w:rsidRPr="00435EFE" w:rsidRDefault="00B14CF6" w:rsidP="00C029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5EF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Диагностической работы </w:t>
            </w:r>
          </w:p>
        </w:tc>
      </w:tr>
      <w:tr w:rsidR="00B14CF6" w:rsidTr="00C02928">
        <w:tc>
          <w:tcPr>
            <w:tcW w:w="2552" w:type="dxa"/>
          </w:tcPr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B14CF6" w:rsidRPr="00471033" w:rsidRDefault="00B14CF6" w:rsidP="00C0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4 класс</w:t>
            </w:r>
          </w:p>
        </w:tc>
      </w:tr>
      <w:tr w:rsidR="00B14CF6" w:rsidTr="00C02928">
        <w:tc>
          <w:tcPr>
            <w:tcW w:w="2552" w:type="dxa"/>
          </w:tcPr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7371" w:type="dxa"/>
          </w:tcPr>
          <w:p w:rsidR="00B14CF6" w:rsidRPr="00471033" w:rsidRDefault="00B14CF6" w:rsidP="00C0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5 класс</w:t>
            </w:r>
          </w:p>
        </w:tc>
      </w:tr>
      <w:tr w:rsidR="00B14CF6" w:rsidTr="00C02928">
        <w:tc>
          <w:tcPr>
            <w:tcW w:w="2552" w:type="dxa"/>
          </w:tcPr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14CF6" w:rsidRPr="00471033" w:rsidRDefault="00B14CF6" w:rsidP="00C0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 работа 6 класс</w:t>
            </w:r>
          </w:p>
          <w:p w:rsidR="00B14CF6" w:rsidRPr="00471033" w:rsidRDefault="00B14CF6" w:rsidP="00C0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F6" w:rsidTr="00C02928">
        <w:tc>
          <w:tcPr>
            <w:tcW w:w="2552" w:type="dxa"/>
          </w:tcPr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14CF6" w:rsidRDefault="00B14CF6" w:rsidP="00C0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 работа 7 класс</w:t>
            </w:r>
          </w:p>
          <w:p w:rsidR="00B14CF6" w:rsidRPr="00471033" w:rsidRDefault="00B14CF6" w:rsidP="00C02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F6" w:rsidTr="00C02928">
        <w:tc>
          <w:tcPr>
            <w:tcW w:w="2552" w:type="dxa"/>
          </w:tcPr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7371" w:type="dxa"/>
          </w:tcPr>
          <w:p w:rsidR="00B14CF6" w:rsidRPr="00471033" w:rsidRDefault="00B14CF6" w:rsidP="00C0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работа 8 класс</w:t>
            </w:r>
          </w:p>
        </w:tc>
      </w:tr>
      <w:tr w:rsidR="00B14CF6" w:rsidTr="00C02928">
        <w:tc>
          <w:tcPr>
            <w:tcW w:w="2552" w:type="dxa"/>
          </w:tcPr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14CF6" w:rsidRPr="00471033" w:rsidRDefault="00B14CF6" w:rsidP="00C0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на оценку умения «Работа с текстом задания»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</w:tr>
      <w:tr w:rsidR="00B14CF6" w:rsidTr="00C02928">
        <w:tc>
          <w:tcPr>
            <w:tcW w:w="2552" w:type="dxa"/>
          </w:tcPr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14CF6" w:rsidRPr="00471033" w:rsidRDefault="00B14CF6" w:rsidP="00C0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на оценку умения «Работа с текстом задания»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</w:tr>
      <w:tr w:rsidR="00B14CF6" w:rsidTr="00C02928">
        <w:tc>
          <w:tcPr>
            <w:tcW w:w="2552" w:type="dxa"/>
          </w:tcPr>
          <w:p w:rsidR="00B14CF6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часов</w:t>
            </w:r>
          </w:p>
          <w:p w:rsidR="00B14CF6" w:rsidRPr="00471033" w:rsidRDefault="00B14CF6" w:rsidP="00C029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10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14CF6" w:rsidRPr="00471033" w:rsidRDefault="00B14CF6" w:rsidP="00C029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E0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на оценку умения «Работа с текстом задания» в 9 классе</w:t>
            </w:r>
          </w:p>
        </w:tc>
      </w:tr>
    </w:tbl>
    <w:p w:rsidR="00B14CF6" w:rsidRPr="00860E38" w:rsidRDefault="00B14CF6" w:rsidP="00B1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28D" w:rsidRDefault="00D8028D">
      <w:bookmarkStart w:id="0" w:name="_GoBack"/>
      <w:bookmarkEnd w:id="0"/>
    </w:p>
    <w:sectPr w:rsidR="00D8028D" w:rsidSect="00841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F6"/>
    <w:rsid w:val="00B14CF6"/>
    <w:rsid w:val="00D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C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C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2024-02-15T09:27:00Z</dcterms:created>
  <dcterms:modified xsi:type="dcterms:W3CDTF">2024-02-15T09:27:00Z</dcterms:modified>
</cp:coreProperties>
</file>