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64" w:rsidRPr="00860E38" w:rsidRDefault="00C76E64" w:rsidP="00C76E64">
      <w:pPr>
        <w:tabs>
          <w:tab w:val="left" w:pos="567"/>
          <w:tab w:val="left" w:pos="851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860E38"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</w:p>
    <w:p w:rsidR="00C76E64" w:rsidRPr="00860E38" w:rsidRDefault="00C76E64" w:rsidP="00C76E64">
      <w:pPr>
        <w:tabs>
          <w:tab w:val="left" w:pos="567"/>
          <w:tab w:val="left" w:pos="851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60E3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r w:rsidRPr="00B3575A">
        <w:rPr>
          <w:rFonts w:ascii="Times New Roman" w:eastAsia="Times New Roman" w:hAnsi="Times New Roman" w:cs="Times New Roman"/>
          <w:b/>
          <w:sz w:val="28"/>
          <w:szCs w:val="28"/>
        </w:rPr>
        <w:t>мероприятий по оценке качества образования</w:t>
      </w:r>
      <w:r w:rsidRPr="00860E38">
        <w:rPr>
          <w:rFonts w:ascii="Times New Roman" w:eastAsia="Times New Roman" w:hAnsi="Times New Roman" w:cs="Times New Roman"/>
          <w:b/>
          <w:sz w:val="28"/>
          <w:szCs w:val="28"/>
        </w:rPr>
        <w:t xml:space="preserve"> в образовательных организациях</w:t>
      </w:r>
      <w:r w:rsidRPr="00860E38">
        <w:rPr>
          <w:rFonts w:ascii="Times New Roman" w:hAnsi="Times New Roman" w:cs="Times New Roman"/>
          <w:b/>
          <w:sz w:val="28"/>
          <w:szCs w:val="28"/>
        </w:rPr>
        <w:t xml:space="preserve"> Омской области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117"/>
        <w:gridCol w:w="4998"/>
        <w:gridCol w:w="2376"/>
      </w:tblGrid>
      <w:tr w:rsidR="00C76E64" w:rsidRPr="00686315" w:rsidTr="00C02928">
        <w:trPr>
          <w:jc w:val="center"/>
        </w:trPr>
        <w:tc>
          <w:tcPr>
            <w:tcW w:w="571" w:type="dxa"/>
          </w:tcPr>
          <w:bookmarkEnd w:id="0"/>
          <w:p w:rsidR="00C76E64" w:rsidRPr="00686315" w:rsidRDefault="00C76E64" w:rsidP="00C0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17" w:type="dxa"/>
            <w:vAlign w:val="center"/>
          </w:tcPr>
          <w:p w:rsidR="00C76E64" w:rsidRPr="00686315" w:rsidRDefault="00C76E64" w:rsidP="00C0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998" w:type="dxa"/>
            <w:vAlign w:val="center"/>
          </w:tcPr>
          <w:p w:rsidR="00C76E64" w:rsidRPr="00686315" w:rsidRDefault="00C76E64" w:rsidP="00C0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2376" w:type="dxa"/>
            <w:vAlign w:val="center"/>
          </w:tcPr>
          <w:p w:rsidR="00C76E64" w:rsidRPr="00686315" w:rsidRDefault="00C76E64" w:rsidP="00C0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Сроки проведения мониторинга</w:t>
            </w:r>
          </w:p>
        </w:tc>
      </w:tr>
      <w:tr w:rsidR="00C76E64" w:rsidRPr="00686315" w:rsidTr="00C02928">
        <w:trPr>
          <w:jc w:val="center"/>
        </w:trPr>
        <w:tc>
          <w:tcPr>
            <w:tcW w:w="571" w:type="dxa"/>
          </w:tcPr>
          <w:p w:rsidR="00C76E64" w:rsidRPr="00686315" w:rsidRDefault="00C76E64" w:rsidP="00C0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C76E64" w:rsidRPr="00686315" w:rsidRDefault="00C76E64" w:rsidP="00C0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4998" w:type="dxa"/>
          </w:tcPr>
          <w:p w:rsidR="00C76E64" w:rsidRPr="00686315" w:rsidRDefault="00C76E64" w:rsidP="00C029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2376" w:type="dxa"/>
          </w:tcPr>
          <w:p w:rsidR="00C76E64" w:rsidRPr="00686315" w:rsidRDefault="00C76E64" w:rsidP="00C0292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6E64" w:rsidRPr="00686315" w:rsidTr="00C02928">
        <w:trPr>
          <w:jc w:val="center"/>
        </w:trPr>
        <w:tc>
          <w:tcPr>
            <w:tcW w:w="571" w:type="dxa"/>
          </w:tcPr>
          <w:p w:rsidR="00C76E64" w:rsidRPr="00686315" w:rsidRDefault="00C76E64" w:rsidP="00C0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C76E64" w:rsidRPr="00686315" w:rsidRDefault="00C76E64" w:rsidP="00C0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4998" w:type="dxa"/>
          </w:tcPr>
          <w:p w:rsidR="00C76E64" w:rsidRPr="00304CFF" w:rsidRDefault="00C76E64" w:rsidP="00C0292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2376" w:type="dxa"/>
          </w:tcPr>
          <w:p w:rsidR="00C76E64" w:rsidRPr="00304CFF" w:rsidRDefault="00C76E64" w:rsidP="00C0292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6E64" w:rsidRPr="00686315" w:rsidTr="00C02928">
        <w:trPr>
          <w:jc w:val="center"/>
        </w:trPr>
        <w:tc>
          <w:tcPr>
            <w:tcW w:w="571" w:type="dxa"/>
          </w:tcPr>
          <w:p w:rsidR="00C76E64" w:rsidRPr="00686315" w:rsidRDefault="00C76E64" w:rsidP="00C0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:rsidR="00C76E64" w:rsidRPr="00686315" w:rsidRDefault="00C76E64" w:rsidP="00C0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4998" w:type="dxa"/>
          </w:tcPr>
          <w:p w:rsidR="00C76E64" w:rsidRDefault="00C76E64" w:rsidP="00C0292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  <w:p w:rsidR="00C76E64" w:rsidRPr="00686315" w:rsidRDefault="00C76E64" w:rsidP="00C0292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на оценку умения «Работа с текстом задания»</w:t>
            </w:r>
          </w:p>
        </w:tc>
        <w:tc>
          <w:tcPr>
            <w:tcW w:w="2376" w:type="dxa"/>
          </w:tcPr>
          <w:p w:rsidR="00C76E64" w:rsidRDefault="00C76E64" w:rsidP="00C029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6E64" w:rsidRPr="00686315" w:rsidRDefault="00C76E64" w:rsidP="00C029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</w:tr>
      <w:tr w:rsidR="00C76E64" w:rsidRPr="00686315" w:rsidTr="00C02928">
        <w:trPr>
          <w:jc w:val="center"/>
        </w:trPr>
        <w:tc>
          <w:tcPr>
            <w:tcW w:w="571" w:type="dxa"/>
          </w:tcPr>
          <w:p w:rsidR="00C76E64" w:rsidRPr="00686315" w:rsidRDefault="00C76E64" w:rsidP="00C0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C76E64" w:rsidRPr="00686315" w:rsidRDefault="00C76E64" w:rsidP="00C0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4998" w:type="dxa"/>
          </w:tcPr>
          <w:p w:rsidR="00C76E64" w:rsidRPr="00304CFF" w:rsidRDefault="00C76E64" w:rsidP="00C0292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2376" w:type="dxa"/>
          </w:tcPr>
          <w:p w:rsidR="00C76E64" w:rsidRPr="00304CFF" w:rsidRDefault="00C76E64" w:rsidP="00C0292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6E64" w:rsidRPr="00686315" w:rsidTr="00C02928">
        <w:trPr>
          <w:jc w:val="center"/>
        </w:trPr>
        <w:tc>
          <w:tcPr>
            <w:tcW w:w="571" w:type="dxa"/>
          </w:tcPr>
          <w:p w:rsidR="00C76E64" w:rsidRPr="00686315" w:rsidRDefault="00C76E64" w:rsidP="00C0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C76E64" w:rsidRPr="00686315" w:rsidRDefault="00C76E64" w:rsidP="00C0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4998" w:type="dxa"/>
          </w:tcPr>
          <w:p w:rsidR="00C76E64" w:rsidRPr="00686315" w:rsidRDefault="00C76E64" w:rsidP="00C0292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  <w:p w:rsidR="00C76E64" w:rsidRPr="006F3E72" w:rsidRDefault="00C76E64" w:rsidP="00C0292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на оценку умения «Работа с текстом задания»</w:t>
            </w:r>
          </w:p>
        </w:tc>
        <w:tc>
          <w:tcPr>
            <w:tcW w:w="2376" w:type="dxa"/>
          </w:tcPr>
          <w:p w:rsidR="00C76E64" w:rsidRPr="00686315" w:rsidRDefault="00C76E64" w:rsidP="00C0292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E64" w:rsidRPr="006F3E72" w:rsidRDefault="00C76E64" w:rsidP="00C0292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6E64" w:rsidRPr="00686315" w:rsidTr="00C02928">
        <w:trPr>
          <w:jc w:val="center"/>
        </w:trPr>
        <w:tc>
          <w:tcPr>
            <w:tcW w:w="571" w:type="dxa"/>
          </w:tcPr>
          <w:p w:rsidR="00C76E64" w:rsidRPr="00686315" w:rsidRDefault="00C76E64" w:rsidP="00C0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7" w:type="dxa"/>
          </w:tcPr>
          <w:p w:rsidR="00C76E64" w:rsidRPr="00686315" w:rsidRDefault="00C76E64" w:rsidP="00C0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4998" w:type="dxa"/>
          </w:tcPr>
          <w:p w:rsidR="00C76E64" w:rsidRPr="00686315" w:rsidRDefault="00C76E64" w:rsidP="00C0292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на оценку умения «Работа с текстом задания»</w:t>
            </w:r>
          </w:p>
        </w:tc>
        <w:tc>
          <w:tcPr>
            <w:tcW w:w="2376" w:type="dxa"/>
          </w:tcPr>
          <w:p w:rsidR="00C76E64" w:rsidRPr="00686315" w:rsidRDefault="00C76E64" w:rsidP="00C0292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63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6E64" w:rsidRPr="006F3E72" w:rsidRDefault="00C76E64" w:rsidP="00C02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E64" w:rsidRPr="00860E38" w:rsidRDefault="00C76E64" w:rsidP="00C76E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28D" w:rsidRDefault="00D8028D"/>
    <w:sectPr w:rsidR="00D8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4099"/>
    <w:multiLevelType w:val="hybridMultilevel"/>
    <w:tmpl w:val="D068E26E"/>
    <w:lvl w:ilvl="0" w:tplc="A834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86B6F"/>
    <w:multiLevelType w:val="hybridMultilevel"/>
    <w:tmpl w:val="AB206AD8"/>
    <w:lvl w:ilvl="0" w:tplc="A834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421B1"/>
    <w:multiLevelType w:val="hybridMultilevel"/>
    <w:tmpl w:val="F8A47192"/>
    <w:lvl w:ilvl="0" w:tplc="A834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D4AAE"/>
    <w:multiLevelType w:val="hybridMultilevel"/>
    <w:tmpl w:val="6EF2C7DE"/>
    <w:lvl w:ilvl="0" w:tplc="A834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21E8D"/>
    <w:multiLevelType w:val="hybridMultilevel"/>
    <w:tmpl w:val="A0AEA21E"/>
    <w:lvl w:ilvl="0" w:tplc="A834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C6145"/>
    <w:multiLevelType w:val="hybridMultilevel"/>
    <w:tmpl w:val="C8D063E8"/>
    <w:lvl w:ilvl="0" w:tplc="A834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E2BB7"/>
    <w:multiLevelType w:val="hybridMultilevel"/>
    <w:tmpl w:val="90CA1462"/>
    <w:lvl w:ilvl="0" w:tplc="A834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64"/>
    <w:rsid w:val="00C76E64"/>
    <w:rsid w:val="00D8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2024-02-15T09:21:00Z</dcterms:created>
  <dcterms:modified xsi:type="dcterms:W3CDTF">2024-02-15T09:22:00Z</dcterms:modified>
</cp:coreProperties>
</file>